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70C" w:rsidRDefault="0050770C" w:rsidP="0050770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об о</w:t>
      </w:r>
      <w:r w:rsidRPr="00AA4037">
        <w:rPr>
          <w:rFonts w:ascii="Times New Roman" w:hAnsi="Times New Roman"/>
          <w:b/>
          <w:sz w:val="24"/>
          <w:szCs w:val="24"/>
        </w:rPr>
        <w:t>беспечение  образовательного процесса учебной, учебно-методической литературой и иными информационными ресурсами и средствами обеспечения в соответствии с лицензией и ООП ДОУ</w:t>
      </w:r>
    </w:p>
    <w:p w:rsidR="0050770C" w:rsidRDefault="0050770C" w:rsidP="0050770C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 w:rsidRPr="00711869">
        <w:rPr>
          <w:rFonts w:ascii="Times New Roman" w:hAnsi="Times New Roman"/>
          <w:b/>
          <w:i/>
          <w:sz w:val="24"/>
          <w:szCs w:val="24"/>
        </w:rPr>
        <w:t>муниципального автономного дошкольного образовательного учреждения №103 «Детский сад комбинированного вида»</w:t>
      </w:r>
    </w:p>
    <w:p w:rsidR="00DC57FF" w:rsidRDefault="00DC57FF" w:rsidP="0050770C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C57FF" w:rsidRPr="00835E6F" w:rsidRDefault="00DC57FF" w:rsidP="00DC57FF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5E6F">
        <w:rPr>
          <w:rFonts w:ascii="Times New Roman" w:hAnsi="Times New Roman" w:cs="Times New Roman"/>
          <w:i/>
          <w:sz w:val="24"/>
          <w:szCs w:val="24"/>
          <w:u w:val="single"/>
        </w:rPr>
        <w:t>Перечень методического обеспечения образовательного процесса</w:t>
      </w:r>
    </w:p>
    <w:p w:rsidR="00512ADE" w:rsidRDefault="00DC57FF" w:rsidP="00DC57FF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5E6F">
        <w:rPr>
          <w:rFonts w:ascii="Times New Roman" w:hAnsi="Times New Roman" w:cs="Times New Roman"/>
          <w:i/>
          <w:sz w:val="24"/>
          <w:szCs w:val="24"/>
          <w:u w:val="single"/>
        </w:rPr>
        <w:t xml:space="preserve">1 младшая группа  №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2</w:t>
      </w:r>
    </w:p>
    <w:tbl>
      <w:tblPr>
        <w:tblStyle w:val="a3"/>
        <w:tblW w:w="15209" w:type="dxa"/>
        <w:tblLayout w:type="fixed"/>
        <w:tblLook w:val="04A0" w:firstRow="1" w:lastRow="0" w:firstColumn="1" w:lastColumn="0" w:noHBand="0" w:noVBand="1"/>
      </w:tblPr>
      <w:tblGrid>
        <w:gridCol w:w="675"/>
        <w:gridCol w:w="2100"/>
        <w:gridCol w:w="27"/>
        <w:gridCol w:w="2406"/>
        <w:gridCol w:w="33"/>
        <w:gridCol w:w="1104"/>
        <w:gridCol w:w="7938"/>
        <w:gridCol w:w="926"/>
      </w:tblGrid>
      <w:tr w:rsidR="00DC57FF" w:rsidTr="00DC57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F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F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F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DC57FF" w:rsidTr="00DC57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57FF" w:rsidTr="00DC57FF">
        <w:trPr>
          <w:trHeight w:val="601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Позновательно</w:t>
            </w:r>
            <w:proofErr w:type="spellEnd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 xml:space="preserve">-речевое развитие </w:t>
            </w:r>
          </w:p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«Радуга», Москва, «просвещение» 1993.</w:t>
            </w:r>
          </w:p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FF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ребёнка раннего возраста» Айрис пресс. Москва 2006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57FF" w:rsidTr="00DC57FF">
        <w:trPr>
          <w:trHeight w:val="780"/>
        </w:trPr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FF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творческих способностей у детей от 1 года до 3 лет» Н.Ф. Сорокина, Л.Г. </w:t>
            </w:r>
            <w:proofErr w:type="spellStart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Миланович</w:t>
            </w:r>
            <w:proofErr w:type="spellEnd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. Айрис пресс, Москва 2007</w:t>
            </w:r>
          </w:p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FF">
              <w:rPr>
                <w:rFonts w:ascii="Times New Roman" w:hAnsi="Times New Roman" w:cs="Times New Roman"/>
                <w:sz w:val="24"/>
                <w:szCs w:val="24"/>
              </w:rPr>
              <w:t xml:space="preserve">Джеки </w:t>
            </w:r>
            <w:proofErr w:type="spellStart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Силберг</w:t>
            </w:r>
            <w:proofErr w:type="spellEnd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 xml:space="preserve"> « 125 развивающих игр для детей от 1 года до  3 лет». «Попурри 2007».</w:t>
            </w:r>
          </w:p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FF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Юрченко. «Я иду играть…» Развивающие игры и упражнения для детей 2 лет. «Сибирское университетское издание» </w:t>
            </w:r>
            <w:proofErr w:type="spellStart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емеров</w:t>
            </w:r>
            <w:proofErr w:type="spellEnd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Дайниделе</w:t>
            </w:r>
            <w:proofErr w:type="spellEnd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, Е.А Бондаренко «Поиграем малыши» «Просвещение» Москва 1992</w:t>
            </w:r>
          </w:p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57FF" w:rsidTr="00DC57FF">
        <w:trPr>
          <w:trHeight w:val="1665"/>
        </w:trPr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FF"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развитию речи в первой младшей группе д/с  В.В. </w:t>
            </w:r>
            <w:proofErr w:type="spellStart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proofErr w:type="gramStart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 xml:space="preserve"> А.И. Максакова. Москва.</w:t>
            </w:r>
          </w:p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FF">
              <w:rPr>
                <w:rFonts w:ascii="Times New Roman" w:hAnsi="Times New Roman" w:cs="Times New Roman"/>
                <w:sz w:val="24"/>
                <w:szCs w:val="24"/>
              </w:rPr>
              <w:t xml:space="preserve">Л.В </w:t>
            </w:r>
            <w:proofErr w:type="spellStart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Кемерова</w:t>
            </w:r>
            <w:proofErr w:type="spellEnd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«Художественное слово в жизни ребенка дошкольника, считалки, </w:t>
            </w:r>
            <w:proofErr w:type="spellStart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, методические рекомендации, 2 издание</w:t>
            </w:r>
            <w:proofErr w:type="gramStart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 xml:space="preserve"> Кемерово 2007.</w:t>
            </w:r>
          </w:p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FF">
              <w:rPr>
                <w:rFonts w:ascii="Times New Roman" w:hAnsi="Times New Roman" w:cs="Times New Roman"/>
                <w:sz w:val="24"/>
                <w:szCs w:val="24"/>
              </w:rPr>
              <w:t xml:space="preserve">Т.Н </w:t>
            </w:r>
            <w:proofErr w:type="spellStart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 xml:space="preserve"> «Радуга» Просвещение 1993</w:t>
            </w:r>
          </w:p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К.Чуковский</w:t>
            </w:r>
            <w:proofErr w:type="spellEnd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 xml:space="preserve"> «Сказки» Москва 2011</w:t>
            </w:r>
          </w:p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арто</w:t>
            </w:r>
            <w:proofErr w:type="spellEnd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 xml:space="preserve">  «Стихи» «Омега-пресс» </w:t>
            </w:r>
          </w:p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FF">
              <w:rPr>
                <w:rFonts w:ascii="Times New Roman" w:hAnsi="Times New Roman" w:cs="Times New Roman"/>
                <w:sz w:val="24"/>
                <w:szCs w:val="24"/>
              </w:rPr>
              <w:t xml:space="preserve">«Любимые сказки малышей» </w:t>
            </w:r>
            <w:proofErr w:type="spellStart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Антураги</w:t>
            </w:r>
            <w:proofErr w:type="spellEnd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 xml:space="preserve"> Ростов на Дону 2010</w:t>
            </w:r>
          </w:p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FF">
              <w:rPr>
                <w:rFonts w:ascii="Times New Roman" w:hAnsi="Times New Roman" w:cs="Times New Roman"/>
                <w:sz w:val="24"/>
                <w:szCs w:val="24"/>
              </w:rPr>
              <w:t xml:space="preserve">«Книга для чтения детям от 2 до 5 лет» Москва </w:t>
            </w:r>
            <w:proofErr w:type="spellStart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FF">
              <w:rPr>
                <w:rFonts w:ascii="Times New Roman" w:hAnsi="Times New Roman" w:cs="Times New Roman"/>
                <w:sz w:val="24"/>
                <w:szCs w:val="24"/>
              </w:rPr>
              <w:t xml:space="preserve">«Ладушки- Ладушки» </w:t>
            </w:r>
            <w:proofErr w:type="spellStart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Проф-прессРостов</w:t>
            </w:r>
            <w:proofErr w:type="spellEnd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 xml:space="preserve"> на Дону 2013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57FF" w:rsidTr="00DC57FF">
        <w:trPr>
          <w:trHeight w:val="19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развитие: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физкультура, здоровье.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FF">
              <w:rPr>
                <w:rFonts w:ascii="Times New Roman" w:hAnsi="Times New Roman" w:cs="Times New Roman"/>
                <w:sz w:val="24"/>
                <w:szCs w:val="24"/>
              </w:rPr>
              <w:t xml:space="preserve">С.Я </w:t>
            </w:r>
            <w:proofErr w:type="spellStart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 xml:space="preserve"> « Физическая культура для малышей» Москва «Просвещение» 1987</w:t>
            </w:r>
          </w:p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proofErr w:type="gramStart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Галанов</w:t>
            </w:r>
            <w:proofErr w:type="gramEnd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 xml:space="preserve"> « Развитие ребёнка от 2 до 3 лет» Айрис Пресс Москва 2007 </w:t>
            </w:r>
          </w:p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П.А Па</w:t>
            </w:r>
            <w:r w:rsidRPr="00DC57FF">
              <w:rPr>
                <w:rFonts w:ascii="Times New Roman" w:hAnsi="Times New Roman" w:cs="Times New Roman"/>
                <w:sz w:val="24"/>
                <w:szCs w:val="24"/>
              </w:rPr>
              <w:t xml:space="preserve">влова  И.В Горбунова «Расти </w:t>
            </w:r>
            <w:proofErr w:type="gramStart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здоровым</w:t>
            </w:r>
            <w:proofErr w:type="gramEnd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 xml:space="preserve"> малыш» Творческий центр. Москва 2006</w:t>
            </w:r>
          </w:p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таков</w:t>
            </w:r>
            <w:proofErr w:type="gramEnd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 xml:space="preserve"> «Развивающие игры для малышей»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FF" w:rsidRPr="00DC57FF" w:rsidRDefault="00DC57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57FF" w:rsidTr="00DC57FF">
        <w:trPr>
          <w:trHeight w:val="1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Социально-личностное развитие: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FF"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социализация, безопасность, труд.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в картинках «Правила безопасного поведения ребенка» школьная пресса Москва</w:t>
            </w:r>
          </w:p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«Развивающие игры детей от 1 до 3 лет» АСТ «Сталкер»2003</w:t>
            </w:r>
          </w:p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FF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речи ребенка раннего возраста» Г.М </w:t>
            </w:r>
            <w:proofErr w:type="spellStart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Лямина</w:t>
            </w:r>
            <w:proofErr w:type="spellEnd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 xml:space="preserve"> Айрис-Пресс Москва 2006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FF" w:rsidRPr="00DC57FF" w:rsidRDefault="00DC57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57FF" w:rsidTr="00DC57FF">
        <w:trPr>
          <w:trHeight w:val="1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развитие: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FF">
              <w:rPr>
                <w:rFonts w:ascii="Times New Roman" w:hAnsi="Times New Roman" w:cs="Times New Roman"/>
                <w:sz w:val="24"/>
                <w:szCs w:val="24"/>
              </w:rPr>
              <w:t xml:space="preserve">музыка, </w:t>
            </w:r>
            <w:proofErr w:type="spellStart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. творчество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FF">
              <w:rPr>
                <w:rFonts w:ascii="Times New Roman" w:hAnsi="Times New Roman" w:cs="Times New Roman"/>
                <w:sz w:val="24"/>
                <w:szCs w:val="24"/>
              </w:rPr>
              <w:t xml:space="preserve">«Рисование с детьми раннего возраста» Е.А </w:t>
            </w:r>
            <w:proofErr w:type="spellStart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</w:p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-синтез» Москва 2013</w:t>
            </w:r>
          </w:p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«Сенсорное развитие детей раннего возраста» И.В Петрова творческий центр «</w:t>
            </w:r>
            <w:proofErr w:type="spellStart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Сахра</w:t>
            </w:r>
            <w:proofErr w:type="spellEnd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» 2012</w:t>
            </w:r>
          </w:p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FF">
              <w:rPr>
                <w:rFonts w:ascii="Times New Roman" w:hAnsi="Times New Roman" w:cs="Times New Roman"/>
                <w:sz w:val="24"/>
                <w:szCs w:val="24"/>
              </w:rPr>
              <w:t xml:space="preserve">Т.Н </w:t>
            </w:r>
            <w:proofErr w:type="spellStart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 xml:space="preserve">  В.В </w:t>
            </w:r>
            <w:proofErr w:type="spellStart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 xml:space="preserve"> «Радуга» Просвещение 1993 Москва</w:t>
            </w:r>
          </w:p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7FF">
              <w:rPr>
                <w:rFonts w:ascii="Times New Roman" w:hAnsi="Times New Roman" w:cs="Times New Roman"/>
                <w:sz w:val="24"/>
                <w:szCs w:val="24"/>
              </w:rPr>
              <w:t xml:space="preserve">Джеки </w:t>
            </w:r>
            <w:proofErr w:type="spellStart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Силберг</w:t>
            </w:r>
            <w:proofErr w:type="spellEnd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 xml:space="preserve"> «125 развивающих игр» «Попурри» Минск 2007 </w:t>
            </w:r>
          </w:p>
          <w:p w:rsidR="00DC57FF" w:rsidRPr="00DC57FF" w:rsidRDefault="00DC5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>Е.Юрченко</w:t>
            </w:r>
            <w:proofErr w:type="spellEnd"/>
            <w:r w:rsidRPr="00DC57FF">
              <w:rPr>
                <w:rFonts w:ascii="Times New Roman" w:hAnsi="Times New Roman" w:cs="Times New Roman"/>
                <w:sz w:val="24"/>
                <w:szCs w:val="24"/>
              </w:rPr>
              <w:t xml:space="preserve"> « Я иду играть» Сибирский Университет. Издательство Новосибирск 2008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FF" w:rsidRPr="00DC57FF" w:rsidRDefault="00DC57F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C57FF" w:rsidRDefault="00DC57FF" w:rsidP="00DC57FF">
      <w:pPr>
        <w:rPr>
          <w:color w:val="FF0000"/>
          <w:sz w:val="36"/>
          <w:szCs w:val="36"/>
        </w:rPr>
      </w:pPr>
    </w:p>
    <w:p w:rsidR="00DC57FF" w:rsidRDefault="00DC57FF" w:rsidP="00DC57FF">
      <w:pPr>
        <w:rPr>
          <w:color w:val="FF0000"/>
          <w:sz w:val="36"/>
          <w:szCs w:val="36"/>
        </w:rPr>
      </w:pPr>
    </w:p>
    <w:p w:rsidR="00DC57FF" w:rsidRDefault="00DC57FF" w:rsidP="00DC57FF">
      <w:pPr>
        <w:rPr>
          <w:color w:val="FF0000"/>
          <w:sz w:val="36"/>
          <w:szCs w:val="36"/>
        </w:rPr>
      </w:pPr>
    </w:p>
    <w:p w:rsidR="00DC57FF" w:rsidRDefault="00DC57FF" w:rsidP="00DC57FF">
      <w:pPr>
        <w:rPr>
          <w:color w:val="FF0000"/>
          <w:sz w:val="36"/>
          <w:szCs w:val="36"/>
        </w:rPr>
      </w:pPr>
    </w:p>
    <w:p w:rsidR="00DC57FF" w:rsidRDefault="00DC57FF" w:rsidP="00DC57FF">
      <w:pPr>
        <w:rPr>
          <w:color w:val="FF0000"/>
          <w:sz w:val="36"/>
          <w:szCs w:val="36"/>
        </w:rPr>
      </w:pPr>
    </w:p>
    <w:p w:rsidR="00DC57FF" w:rsidRDefault="00DC57FF" w:rsidP="00DC57FF">
      <w:pPr>
        <w:rPr>
          <w:color w:val="FF0000"/>
          <w:sz w:val="36"/>
          <w:szCs w:val="36"/>
        </w:rPr>
      </w:pPr>
    </w:p>
    <w:p w:rsidR="00DC57FF" w:rsidRDefault="00DC57FF" w:rsidP="00DC57FF">
      <w:pPr>
        <w:rPr>
          <w:color w:val="FF0000"/>
          <w:sz w:val="36"/>
          <w:szCs w:val="36"/>
        </w:rPr>
      </w:pPr>
    </w:p>
    <w:p w:rsidR="006E4E39" w:rsidRPr="00835E6F" w:rsidRDefault="006E4E39" w:rsidP="006E4E39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5E6F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Перечень методического обеспечения образовательного процесса</w:t>
      </w:r>
    </w:p>
    <w:p w:rsidR="006E4E39" w:rsidRPr="00512ADE" w:rsidRDefault="0046153D" w:rsidP="00512ADE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5E6F">
        <w:rPr>
          <w:rFonts w:ascii="Times New Roman" w:hAnsi="Times New Roman" w:cs="Times New Roman"/>
          <w:i/>
          <w:sz w:val="24"/>
          <w:szCs w:val="24"/>
          <w:u w:val="single"/>
        </w:rPr>
        <w:t>1 младшая группа  №</w:t>
      </w:r>
      <w:r w:rsidR="002E1653" w:rsidRPr="00835E6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835E6F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94"/>
        <w:gridCol w:w="2113"/>
        <w:gridCol w:w="2363"/>
        <w:gridCol w:w="1275"/>
        <w:gridCol w:w="7938"/>
        <w:gridCol w:w="851"/>
      </w:tblGrid>
      <w:tr w:rsidR="00B976E6" w:rsidRPr="00835E6F" w:rsidTr="005E6A98">
        <w:tc>
          <w:tcPr>
            <w:tcW w:w="594" w:type="dxa"/>
          </w:tcPr>
          <w:p w:rsidR="00D74B54" w:rsidRPr="00835E6F" w:rsidRDefault="00D74B54" w:rsidP="00B97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35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13" w:type="dxa"/>
          </w:tcPr>
          <w:p w:rsidR="00D74B54" w:rsidRPr="00835E6F" w:rsidRDefault="00D74B54" w:rsidP="00B97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2363" w:type="dxa"/>
          </w:tcPr>
          <w:p w:rsidR="00D74B54" w:rsidRPr="00835E6F" w:rsidRDefault="00D74B54" w:rsidP="00B97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275" w:type="dxa"/>
          </w:tcPr>
          <w:p w:rsidR="00D74B54" w:rsidRPr="00835E6F" w:rsidRDefault="00D74B54" w:rsidP="005E6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E6A98" w:rsidRPr="00835E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gramStart"/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938" w:type="dxa"/>
          </w:tcPr>
          <w:p w:rsidR="00D74B54" w:rsidRPr="00835E6F" w:rsidRDefault="00D74B54" w:rsidP="00B97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851" w:type="dxa"/>
          </w:tcPr>
          <w:p w:rsidR="00D74B54" w:rsidRPr="00835E6F" w:rsidRDefault="00D74B54" w:rsidP="00B97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B976E6" w:rsidRPr="00835E6F" w:rsidTr="005E6A98">
        <w:tc>
          <w:tcPr>
            <w:tcW w:w="594" w:type="dxa"/>
          </w:tcPr>
          <w:p w:rsidR="00D74B54" w:rsidRPr="00835E6F" w:rsidRDefault="00D74B54" w:rsidP="00B97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13" w:type="dxa"/>
          </w:tcPr>
          <w:p w:rsidR="00D74B54" w:rsidRPr="00835E6F" w:rsidRDefault="00D74B54" w:rsidP="00B97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63" w:type="dxa"/>
          </w:tcPr>
          <w:p w:rsidR="00D74B54" w:rsidRPr="00835E6F" w:rsidRDefault="00D74B54" w:rsidP="00B97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</w:tcPr>
          <w:p w:rsidR="00D74B54" w:rsidRPr="00835E6F" w:rsidRDefault="00D74B54" w:rsidP="00B97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938" w:type="dxa"/>
          </w:tcPr>
          <w:p w:rsidR="00D74B54" w:rsidRPr="00835E6F" w:rsidRDefault="00D74B54" w:rsidP="00B97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</w:tcPr>
          <w:p w:rsidR="00D74B54" w:rsidRPr="00835E6F" w:rsidRDefault="00D74B54" w:rsidP="00B976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832F72" w:rsidRPr="00835E6F" w:rsidTr="005E6A98">
        <w:tc>
          <w:tcPr>
            <w:tcW w:w="594" w:type="dxa"/>
            <w:vMerge w:val="restart"/>
          </w:tcPr>
          <w:p w:rsidR="00832F72" w:rsidRPr="00835E6F" w:rsidRDefault="00832F72" w:rsidP="00D8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vMerge w:val="restart"/>
          </w:tcPr>
          <w:p w:rsidR="00832F72" w:rsidRPr="00835E6F" w:rsidRDefault="00B56317" w:rsidP="00D8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Позна</w:t>
            </w:r>
            <w:r w:rsidR="00832F72" w:rsidRPr="00835E6F">
              <w:rPr>
                <w:rFonts w:ascii="Times New Roman" w:hAnsi="Times New Roman" w:cs="Times New Roman"/>
                <w:sz w:val="24"/>
                <w:szCs w:val="24"/>
              </w:rPr>
              <w:t>вательно-речевое развитие</w:t>
            </w:r>
          </w:p>
        </w:tc>
        <w:tc>
          <w:tcPr>
            <w:tcW w:w="2363" w:type="dxa"/>
          </w:tcPr>
          <w:p w:rsidR="00832F72" w:rsidRPr="00835E6F" w:rsidRDefault="00832F72" w:rsidP="00D8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1275" w:type="dxa"/>
          </w:tcPr>
          <w:p w:rsidR="00832F72" w:rsidRPr="00835E6F" w:rsidRDefault="00832F72" w:rsidP="00D8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38" w:type="dxa"/>
          </w:tcPr>
          <w:p w:rsidR="00E556D7" w:rsidRPr="00835E6F" w:rsidRDefault="00832F72" w:rsidP="00EC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EC7A97"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EC7A97"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Павлова, </w:t>
            </w:r>
            <w:r w:rsidR="005E6A98" w:rsidRPr="00835E6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Ранее детство</w:t>
            </w:r>
            <w:r w:rsidR="005E6A98" w:rsidRPr="00835E6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, Москва, Мозаика </w:t>
            </w:r>
            <w:proofErr w:type="gramStart"/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интез 2004г,  Методическое пособие ; </w:t>
            </w:r>
          </w:p>
          <w:p w:rsidR="00E556D7" w:rsidRPr="00835E6F" w:rsidRDefault="00832F72" w:rsidP="00EC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EC7A97"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Л. Т</w:t>
            </w:r>
            <w:r w:rsidR="005E6A98" w:rsidRPr="00835E6F">
              <w:rPr>
                <w:rFonts w:ascii="Times New Roman" w:hAnsi="Times New Roman" w:cs="Times New Roman"/>
                <w:sz w:val="24"/>
                <w:szCs w:val="24"/>
              </w:rPr>
              <w:t>имофеева, Е.</w:t>
            </w:r>
            <w:r w:rsidR="00EC7A97"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A98"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Корнеичева</w:t>
            </w:r>
            <w:proofErr w:type="spellEnd"/>
            <w:proofErr w:type="gramStart"/>
            <w:r w:rsidR="005E6A98" w:rsidRPr="00835E6F">
              <w:rPr>
                <w:rFonts w:ascii="Times New Roman" w:hAnsi="Times New Roman" w:cs="Times New Roman"/>
                <w:sz w:val="24"/>
                <w:szCs w:val="24"/>
              </w:rPr>
              <w:t>,"</w:t>
            </w:r>
            <w:proofErr w:type="gramEnd"/>
            <w:r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образовательной деятельности  с дошкольниками в режиме дня 1 </w:t>
            </w:r>
            <w:r w:rsidR="0046153D" w:rsidRPr="00835E6F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. гр.</w:t>
            </w:r>
            <w:r w:rsidR="005E6A98" w:rsidRPr="00835E6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54149"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r w:rsidR="00E556D7" w:rsidRPr="00835E6F">
              <w:rPr>
                <w:rFonts w:ascii="Times New Roman" w:hAnsi="Times New Roman" w:cs="Times New Roman"/>
                <w:sz w:val="24"/>
                <w:szCs w:val="24"/>
              </w:rPr>
              <w:t>ческое пособие: ООО" Центр</w:t>
            </w:r>
            <w:r w:rsidR="00EC7A97"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6D7"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образования",2012г.; </w:t>
            </w:r>
          </w:p>
          <w:p w:rsidR="00E556D7" w:rsidRPr="00835E6F" w:rsidRDefault="00E556D7" w:rsidP="00EC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И. П. Афанасьева, Санкт </w:t>
            </w:r>
            <w:proofErr w:type="gramStart"/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етербург "Детство -  Пресс"</w:t>
            </w:r>
            <w:r w:rsidR="00F54149"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, 2005г. - </w:t>
            </w: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пособие; </w:t>
            </w:r>
          </w:p>
          <w:p w:rsidR="00BC7D6F" w:rsidRPr="00835E6F" w:rsidRDefault="00E556D7" w:rsidP="00EC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Маленькими шагами</w:t>
            </w:r>
            <w:r w:rsidR="00BC7D6F"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 в мир знаний,  М.</w:t>
            </w:r>
            <w:r w:rsidR="00EC7A97"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D6F"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Г. Борисенко, </w:t>
            </w:r>
            <w:r w:rsidR="00EC7A97"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А. Лукина, " Комплексные занятия с детьми раннего возраста", Санкт </w:t>
            </w:r>
            <w:proofErr w:type="gramStart"/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етербург</w:t>
            </w:r>
            <w:r w:rsidR="00BC7D6F"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 ,"Паритет"</w:t>
            </w:r>
            <w:r w:rsidR="00EC7A97" w:rsidRPr="00835E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D6F" w:rsidRPr="00835E6F">
              <w:rPr>
                <w:rFonts w:ascii="Times New Roman" w:hAnsi="Times New Roman" w:cs="Times New Roman"/>
                <w:sz w:val="24"/>
                <w:szCs w:val="24"/>
              </w:rPr>
              <w:t>2004г.</w:t>
            </w:r>
            <w:r w:rsidR="00F54149"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C7D6F"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пособие;</w:t>
            </w:r>
          </w:p>
          <w:p w:rsidR="00BC7D6F" w:rsidRPr="00835E6F" w:rsidRDefault="00BC7D6F" w:rsidP="00EC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, В. Мороз "Расскажите детям о деревьях", наглядно -</w:t>
            </w:r>
            <w:r w:rsidR="00214C15"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дидактическое пособие, Москва </w:t>
            </w: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Мозаика - Синтез</w:t>
            </w:r>
            <w:r w:rsidR="00214C15"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2012г.;</w:t>
            </w:r>
          </w:p>
          <w:p w:rsidR="00214C15" w:rsidRPr="00835E6F" w:rsidRDefault="00BC7D6F" w:rsidP="00EC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Э. Емельянова, "Расскажите детям о домашних животных"</w:t>
            </w:r>
            <w:proofErr w:type="gramStart"/>
            <w:r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C15" w:rsidRPr="00835E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214C15"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наглядно - дидактическое пособие </w:t>
            </w:r>
            <w:r w:rsidR="00214C15" w:rsidRPr="00835E6F">
              <w:rPr>
                <w:rFonts w:ascii="Times New Roman" w:hAnsi="Times New Roman" w:cs="Times New Roman"/>
                <w:sz w:val="24"/>
                <w:szCs w:val="24"/>
              </w:rPr>
              <w:t>, Москва</w:t>
            </w:r>
            <w:r w:rsidR="005E6A98" w:rsidRPr="00835E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4C15"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 Мозаика - Синтез, 2012г.;</w:t>
            </w:r>
          </w:p>
          <w:p w:rsidR="00214C15" w:rsidRPr="00835E6F" w:rsidRDefault="00214C15" w:rsidP="00EC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EC7A97"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Мороз "Расскажите детям о фруктах</w:t>
            </w:r>
            <w:r w:rsidR="005E6A98" w:rsidRPr="00835E6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, Москва, Мозаика - Синтез, 2012г.;</w:t>
            </w:r>
          </w:p>
          <w:p w:rsidR="00214C15" w:rsidRPr="00835E6F" w:rsidRDefault="00214C15" w:rsidP="00EC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В. Мороз, "Расскажите детям об овощах", Москва, Мозаика - Синтез, 2012г.</w:t>
            </w:r>
          </w:p>
          <w:p w:rsidR="00BC7D6F" w:rsidRPr="00835E6F" w:rsidRDefault="00BC7D6F" w:rsidP="00EC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7D6F" w:rsidRPr="00835E6F" w:rsidRDefault="00BC7D6F" w:rsidP="00EC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32F72" w:rsidRPr="00835E6F" w:rsidRDefault="00E556D7" w:rsidP="00EC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32F72"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832F72" w:rsidRPr="00835E6F" w:rsidRDefault="002E1653" w:rsidP="00820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32F72" w:rsidRPr="00835E6F" w:rsidTr="005E6A98">
        <w:tc>
          <w:tcPr>
            <w:tcW w:w="594" w:type="dxa"/>
            <w:vMerge/>
          </w:tcPr>
          <w:p w:rsidR="00832F72" w:rsidRPr="00835E6F" w:rsidRDefault="00832F72" w:rsidP="00D8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832F72" w:rsidRPr="00835E6F" w:rsidRDefault="00832F72" w:rsidP="00D8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832F72" w:rsidRPr="00835E6F" w:rsidRDefault="00832F72" w:rsidP="00D8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1275" w:type="dxa"/>
          </w:tcPr>
          <w:p w:rsidR="00832F72" w:rsidRPr="00835E6F" w:rsidRDefault="00832F72" w:rsidP="00D8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32F72" w:rsidRPr="00835E6F" w:rsidRDefault="005E6A98" w:rsidP="00EC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EC7A97"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, "Занятие по развитию речи", Мозаика-Синтез</w:t>
            </w:r>
            <w:proofErr w:type="gramStart"/>
            <w:r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 Москва, 2008г.;</w:t>
            </w:r>
          </w:p>
          <w:p w:rsidR="005E6A98" w:rsidRPr="00835E6F" w:rsidRDefault="007D160D" w:rsidP="00EC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EC7A97"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Л Т</w:t>
            </w:r>
            <w:r w:rsidR="005E6A98" w:rsidRPr="00835E6F">
              <w:rPr>
                <w:rFonts w:ascii="Times New Roman" w:hAnsi="Times New Roman" w:cs="Times New Roman"/>
                <w:sz w:val="24"/>
                <w:szCs w:val="24"/>
              </w:rPr>
              <w:t>имофеева</w:t>
            </w: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, "Планирование образовательной деятельности с дошкольниками в режиме дня", Москва, "Центр педагогического образования" , 2012г. - Методическое пособие;</w:t>
            </w:r>
          </w:p>
          <w:p w:rsidR="007D160D" w:rsidRPr="00835E6F" w:rsidRDefault="007D160D" w:rsidP="00EC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EC7A97"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С Жукова, "Развиваем речь от 6 месяцев до 3 лет", ООО " Издательство </w:t>
            </w:r>
            <w:proofErr w:type="spellStart"/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", 2008г.;</w:t>
            </w:r>
          </w:p>
          <w:p w:rsidR="007D160D" w:rsidRPr="00835E6F" w:rsidRDefault="007D160D" w:rsidP="00EC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EC7A97"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Г. Борисенко, И.А. Лукина, "Комплексные занятия с детьми </w:t>
            </w:r>
            <w:r w:rsidR="009B6D6E" w:rsidRPr="00835E6F">
              <w:rPr>
                <w:rFonts w:ascii="Times New Roman" w:hAnsi="Times New Roman" w:cs="Times New Roman"/>
                <w:sz w:val="24"/>
                <w:szCs w:val="24"/>
              </w:rPr>
              <w:t>раннего возраста", Са</w:t>
            </w:r>
            <w:r w:rsidR="000962BB" w:rsidRPr="00835E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B6D6E" w:rsidRPr="00835E6F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етербург, "Паритет",2004г.; </w:t>
            </w:r>
          </w:p>
          <w:p w:rsidR="00F54149" w:rsidRPr="00835E6F" w:rsidRDefault="00F54149" w:rsidP="00EC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 </w:t>
            </w:r>
            <w:proofErr w:type="spellStart"/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, В. Мороз "Расскажите детям о деревьях", наглядно - дидактическое пособие, Москва Мозаика - Синтез, 2012г.;</w:t>
            </w:r>
          </w:p>
          <w:p w:rsidR="00F54149" w:rsidRPr="00835E6F" w:rsidRDefault="00F54149" w:rsidP="00EC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  <w:r w:rsidR="00EC7A97"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Емельянова, "Расскажите детям о домашних животных"</w:t>
            </w:r>
            <w:proofErr w:type="gramStart"/>
            <w:r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 - дидактическое пособие , Москва, Мозаика - Синтез, 2012г.;</w:t>
            </w:r>
          </w:p>
          <w:p w:rsidR="00F54149" w:rsidRPr="00835E6F" w:rsidRDefault="00F54149" w:rsidP="00EC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В.Мороз "Расскажите детям о фруктах", Москва, Мозаика - Синтез, 2012г.;</w:t>
            </w:r>
          </w:p>
          <w:p w:rsidR="007D160D" w:rsidRPr="00835E6F" w:rsidRDefault="00F54149" w:rsidP="00EC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EC7A97"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Мороз, "Расскажите детям об овощах", Москва, Мозаика - Синтез, 2012г.</w:t>
            </w:r>
          </w:p>
        </w:tc>
        <w:tc>
          <w:tcPr>
            <w:tcW w:w="851" w:type="dxa"/>
          </w:tcPr>
          <w:p w:rsidR="00832F72" w:rsidRPr="00835E6F" w:rsidRDefault="002E1653" w:rsidP="00820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832F72" w:rsidRPr="00835E6F" w:rsidTr="005E6A98">
        <w:tc>
          <w:tcPr>
            <w:tcW w:w="594" w:type="dxa"/>
            <w:vMerge/>
          </w:tcPr>
          <w:p w:rsidR="00832F72" w:rsidRPr="00835E6F" w:rsidRDefault="00832F72" w:rsidP="00D8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832F72" w:rsidRPr="00835E6F" w:rsidRDefault="00832F72" w:rsidP="00D8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832F72" w:rsidRPr="00835E6F" w:rsidRDefault="00832F72" w:rsidP="00D8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275" w:type="dxa"/>
          </w:tcPr>
          <w:p w:rsidR="00832F72" w:rsidRPr="00835E6F" w:rsidRDefault="00832F72" w:rsidP="00D8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32F72" w:rsidRPr="00835E6F" w:rsidRDefault="00F54149" w:rsidP="00EC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Лучшая книга для чтения от 1 года до 3 лет, ЗАО "</w:t>
            </w:r>
            <w:proofErr w:type="spellStart"/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Росмэн</w:t>
            </w:r>
            <w:proofErr w:type="spellEnd"/>
            <w:r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 - Пресс", 2008г.;</w:t>
            </w:r>
          </w:p>
          <w:p w:rsidR="00F54149" w:rsidRPr="00835E6F" w:rsidRDefault="00F54149" w:rsidP="00EC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Большая книга для малышей  я и мир </w:t>
            </w:r>
            <w:r w:rsidR="00D80B7E"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вокруг </w:t>
            </w: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 меня, Москва, "</w:t>
            </w:r>
            <w:proofErr w:type="spellStart"/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  <w:proofErr w:type="spellEnd"/>
            <w:r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 - Пресс", "Карапу</w:t>
            </w:r>
            <w:r w:rsidR="00D80B7E" w:rsidRPr="00835E6F">
              <w:rPr>
                <w:rFonts w:ascii="Times New Roman" w:hAnsi="Times New Roman" w:cs="Times New Roman"/>
                <w:sz w:val="24"/>
                <w:szCs w:val="24"/>
              </w:rPr>
              <w:t>з", 2002г.;</w:t>
            </w:r>
          </w:p>
          <w:p w:rsidR="00D80B7E" w:rsidRPr="00835E6F" w:rsidRDefault="00D80B7E" w:rsidP="00EC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="00EC7A97"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А. Новикова "Альбом</w:t>
            </w:r>
            <w:proofErr w:type="gramStart"/>
            <w:r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 как научиться быстро говорить от 1 года до 4 лет", Москва "</w:t>
            </w:r>
            <w:proofErr w:type="spellStart"/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", 2011г.; </w:t>
            </w:r>
          </w:p>
          <w:p w:rsidR="00D80B7E" w:rsidRPr="00835E6F" w:rsidRDefault="00D80B7E" w:rsidP="00EC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Хрестоматия, Москва , 1986г.</w:t>
            </w:r>
          </w:p>
          <w:p w:rsidR="00D80B7E" w:rsidRPr="00835E6F" w:rsidRDefault="00D80B7E" w:rsidP="00EC7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32F72" w:rsidRPr="00835E6F" w:rsidRDefault="002E1653" w:rsidP="00820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646D" w:rsidRPr="00835E6F" w:rsidTr="005E6A98">
        <w:tc>
          <w:tcPr>
            <w:tcW w:w="594" w:type="dxa"/>
            <w:vMerge w:val="restart"/>
          </w:tcPr>
          <w:p w:rsidR="00A5646D" w:rsidRPr="00835E6F" w:rsidRDefault="00A5646D" w:rsidP="0046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  <w:vMerge w:val="restart"/>
          </w:tcPr>
          <w:p w:rsidR="00A5646D" w:rsidRPr="00835E6F" w:rsidRDefault="00A5646D" w:rsidP="0046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363" w:type="dxa"/>
          </w:tcPr>
          <w:p w:rsidR="00A5646D" w:rsidRPr="00835E6F" w:rsidRDefault="00A5646D" w:rsidP="0046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5" w:type="dxa"/>
          </w:tcPr>
          <w:p w:rsidR="00A5646D" w:rsidRPr="00835E6F" w:rsidRDefault="00A5646D" w:rsidP="0046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38" w:type="dxa"/>
          </w:tcPr>
          <w:p w:rsidR="00A5646D" w:rsidRPr="00835E6F" w:rsidRDefault="00A5646D" w:rsidP="00EC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Т. Е. Харченко, Утренняя гимнастика, Москва, Мозаика </w:t>
            </w:r>
            <w:proofErr w:type="gramStart"/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интез,2009г.;</w:t>
            </w:r>
          </w:p>
          <w:p w:rsidR="00A5646D" w:rsidRPr="00835E6F" w:rsidRDefault="00A5646D" w:rsidP="00EC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Л. Л. Тимофеева, "Планирование образовательной деятельности с дошкольниками в  режиме дня"</w:t>
            </w:r>
            <w:proofErr w:type="gramStart"/>
            <w:r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 Москва, "Центр педагогического образования",2012г.;</w:t>
            </w:r>
          </w:p>
          <w:p w:rsidR="00A5646D" w:rsidRPr="00835E6F" w:rsidRDefault="00A5646D" w:rsidP="00EC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Т. В. </w:t>
            </w:r>
            <w:proofErr w:type="spellStart"/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Галапова</w:t>
            </w:r>
            <w:proofErr w:type="spellEnd"/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, "Развивающие игры с малышами до трех лет", Ярославль, "Академия Развития",1997г.;</w:t>
            </w:r>
          </w:p>
          <w:p w:rsidR="00A5646D" w:rsidRPr="00835E6F" w:rsidRDefault="00A5646D" w:rsidP="00EC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Г. В. Лаптева</w:t>
            </w:r>
            <w:proofErr w:type="gramStart"/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,"</w:t>
            </w:r>
            <w:proofErr w:type="gramEnd"/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Лучшие развивающие прогулки круглый год, Санкт -Петербург, ООО "Издательство Речь",2012г.;</w:t>
            </w:r>
          </w:p>
          <w:p w:rsidR="00A5646D" w:rsidRPr="00835E6F" w:rsidRDefault="00A5646D" w:rsidP="00EC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С. Я. </w:t>
            </w:r>
            <w:proofErr w:type="spellStart"/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, " Физическая культура для малышей", Москва, Просвещение, 1978г.</w:t>
            </w:r>
          </w:p>
        </w:tc>
        <w:tc>
          <w:tcPr>
            <w:tcW w:w="851" w:type="dxa"/>
          </w:tcPr>
          <w:p w:rsidR="00A5646D" w:rsidRPr="00835E6F" w:rsidRDefault="002E1653" w:rsidP="00820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646D" w:rsidRPr="00835E6F" w:rsidTr="005E6A98">
        <w:tc>
          <w:tcPr>
            <w:tcW w:w="594" w:type="dxa"/>
            <w:vMerge/>
          </w:tcPr>
          <w:p w:rsidR="00A5646D" w:rsidRPr="00835E6F" w:rsidRDefault="00A5646D" w:rsidP="0046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A5646D" w:rsidRPr="00835E6F" w:rsidRDefault="00A5646D" w:rsidP="0046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A5646D" w:rsidRPr="00835E6F" w:rsidRDefault="00A5646D" w:rsidP="0046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275" w:type="dxa"/>
          </w:tcPr>
          <w:p w:rsidR="00A5646D" w:rsidRPr="00835E6F" w:rsidRDefault="00A5646D" w:rsidP="0046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A5646D" w:rsidRPr="00835E6F" w:rsidRDefault="00A5646D" w:rsidP="00EC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А. С. </w:t>
            </w:r>
            <w:proofErr w:type="spellStart"/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Галапов</w:t>
            </w:r>
            <w:proofErr w:type="spellEnd"/>
            <w:proofErr w:type="gramStart"/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,"</w:t>
            </w:r>
            <w:proofErr w:type="gramEnd"/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Развитие ребенка от 2 до 3 лет", АИРИС Пресс, Москва,2007г.;</w:t>
            </w:r>
          </w:p>
          <w:p w:rsidR="00A5646D" w:rsidRPr="00835E6F" w:rsidRDefault="00A5646D" w:rsidP="00EC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Л. Л. Тимофеева, "Планирование образовательной деятельности с дошкольниками в режиме дня", Москва, "Центр педагогического образования",2012г.;</w:t>
            </w:r>
          </w:p>
          <w:p w:rsidR="00A5646D" w:rsidRPr="00835E6F" w:rsidRDefault="00A5646D" w:rsidP="00EC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Т. Е. Харченко</w:t>
            </w:r>
            <w:proofErr w:type="gramStart"/>
            <w:r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 "Утренняя гимнастика", издательство Мозаика -Синтез, 2009г.;</w:t>
            </w:r>
          </w:p>
          <w:p w:rsidR="00A5646D" w:rsidRPr="00835E6F" w:rsidRDefault="00A5646D" w:rsidP="00EC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 Е. А. Бондаренко, "Развивающие игры для детей от года до трех лет" серия "Здоровый ребенок", 2005г.;</w:t>
            </w:r>
          </w:p>
          <w:p w:rsidR="00A5646D" w:rsidRPr="00835E6F" w:rsidRDefault="00A5646D" w:rsidP="00EC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В. А. Шишкина, "Движение + </w:t>
            </w:r>
            <w:proofErr w:type="gramStart"/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proofErr w:type="gramEnd"/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", Москва, Просвещение, 1992г.;</w:t>
            </w:r>
          </w:p>
          <w:p w:rsidR="00A5646D" w:rsidRPr="00835E6F" w:rsidRDefault="00A5646D" w:rsidP="00EC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О. А. </w:t>
            </w:r>
            <w:proofErr w:type="spellStart"/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Айрих</w:t>
            </w:r>
            <w:proofErr w:type="spellEnd"/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, Эмоциональное развитие детей", издательство "Учитель",</w:t>
            </w:r>
            <w:r w:rsidR="00706B53"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2008г.</w:t>
            </w:r>
          </w:p>
        </w:tc>
        <w:tc>
          <w:tcPr>
            <w:tcW w:w="851" w:type="dxa"/>
          </w:tcPr>
          <w:p w:rsidR="00A5646D" w:rsidRPr="00835E6F" w:rsidRDefault="002E1653" w:rsidP="00820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4E39" w:rsidRPr="00835E6F" w:rsidTr="005E6A98">
        <w:tc>
          <w:tcPr>
            <w:tcW w:w="594" w:type="dxa"/>
            <w:vMerge w:val="restart"/>
          </w:tcPr>
          <w:p w:rsidR="006E4E39" w:rsidRPr="00835E6F" w:rsidRDefault="006E4E39" w:rsidP="0046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3" w:type="dxa"/>
            <w:vMerge w:val="restart"/>
          </w:tcPr>
          <w:p w:rsidR="006E4E39" w:rsidRPr="00835E6F" w:rsidRDefault="006E4E39" w:rsidP="0046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- </w:t>
            </w:r>
            <w:r w:rsidRPr="00835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личностное развитие</w:t>
            </w:r>
          </w:p>
        </w:tc>
        <w:tc>
          <w:tcPr>
            <w:tcW w:w="2363" w:type="dxa"/>
          </w:tcPr>
          <w:p w:rsidR="006E4E39" w:rsidRPr="00835E6F" w:rsidRDefault="006E4E39" w:rsidP="0046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Социализация</w:t>
            </w:r>
          </w:p>
        </w:tc>
        <w:tc>
          <w:tcPr>
            <w:tcW w:w="1275" w:type="dxa"/>
          </w:tcPr>
          <w:p w:rsidR="006E4E39" w:rsidRPr="00835E6F" w:rsidRDefault="006E4E39" w:rsidP="0046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38" w:type="dxa"/>
          </w:tcPr>
          <w:p w:rsidR="006E4E39" w:rsidRPr="00835E6F" w:rsidRDefault="006E4E39" w:rsidP="00EC7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Н. Ф. Губанова, "Развитие игровой деятельности, Мозаика - Синтез, </w:t>
            </w:r>
            <w:r w:rsidRPr="00835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Москва, 2008г.;</w:t>
            </w:r>
          </w:p>
          <w:p w:rsidR="006E4E39" w:rsidRPr="00835E6F" w:rsidRDefault="006E4E39" w:rsidP="0070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Л. Л. Тимофеева, "Планирование образовательной деятельности с дошкольниками в режиме дня", Москва, "Центр педагогического образования", 2012г. </w:t>
            </w:r>
          </w:p>
        </w:tc>
        <w:tc>
          <w:tcPr>
            <w:tcW w:w="851" w:type="dxa"/>
          </w:tcPr>
          <w:p w:rsidR="006E4E39" w:rsidRPr="00835E6F" w:rsidRDefault="006E4E39" w:rsidP="00820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6E4E39" w:rsidRPr="00835E6F" w:rsidTr="005E6A98">
        <w:tc>
          <w:tcPr>
            <w:tcW w:w="594" w:type="dxa"/>
            <w:vMerge/>
          </w:tcPr>
          <w:p w:rsidR="006E4E39" w:rsidRPr="00835E6F" w:rsidRDefault="006E4E39" w:rsidP="0046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6E4E39" w:rsidRPr="00835E6F" w:rsidRDefault="006E4E39" w:rsidP="0046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E4E39" w:rsidRPr="00835E6F" w:rsidRDefault="006E4E39" w:rsidP="0046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1275" w:type="dxa"/>
          </w:tcPr>
          <w:p w:rsidR="006E4E39" w:rsidRPr="00835E6F" w:rsidRDefault="006E4E39" w:rsidP="0046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E4E39" w:rsidRPr="00835E6F" w:rsidRDefault="006E4E39" w:rsidP="0070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Л. Л. Тимофеева, "Планирование образовательной деятельности с дошкольниками в режиме дня", Москва, "Центр педагогического образования", 2012г.;</w:t>
            </w:r>
          </w:p>
          <w:p w:rsidR="006E4E39" w:rsidRPr="00835E6F" w:rsidRDefault="006E4E39" w:rsidP="0070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М. Манакова, "Учится переходить дорогу", издательский дом "</w:t>
            </w:r>
            <w:proofErr w:type="spellStart"/>
            <w:proofErr w:type="gramStart"/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 Пресс", 2008г.;</w:t>
            </w:r>
          </w:p>
          <w:p w:rsidR="006E4E39" w:rsidRPr="00835E6F" w:rsidRDefault="006E4E39" w:rsidP="0070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С. Михалков, "Правила дорожного движения" издательский дом "Детский мир", 2011г.</w:t>
            </w:r>
          </w:p>
        </w:tc>
        <w:tc>
          <w:tcPr>
            <w:tcW w:w="851" w:type="dxa"/>
          </w:tcPr>
          <w:p w:rsidR="006E4E39" w:rsidRPr="00835E6F" w:rsidRDefault="006E4E39" w:rsidP="00820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4E39" w:rsidRPr="00835E6F" w:rsidTr="005E6A98">
        <w:tc>
          <w:tcPr>
            <w:tcW w:w="594" w:type="dxa"/>
            <w:vMerge/>
          </w:tcPr>
          <w:p w:rsidR="006E4E39" w:rsidRPr="00835E6F" w:rsidRDefault="006E4E39" w:rsidP="0046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6E4E39" w:rsidRPr="00835E6F" w:rsidRDefault="006E4E39" w:rsidP="0046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E4E39" w:rsidRPr="00835E6F" w:rsidRDefault="006E4E39" w:rsidP="0046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275" w:type="dxa"/>
          </w:tcPr>
          <w:p w:rsidR="006E4E39" w:rsidRPr="00835E6F" w:rsidRDefault="006E4E39" w:rsidP="0046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E4E39" w:rsidRPr="00835E6F" w:rsidRDefault="006E4E39" w:rsidP="0070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Л. Л. Тимофеева, "Планирование образовательной деятельности с дошкольниками в режиме дня", Москва, "Центр педагогического образования", 2012г.</w:t>
            </w:r>
          </w:p>
        </w:tc>
        <w:tc>
          <w:tcPr>
            <w:tcW w:w="851" w:type="dxa"/>
          </w:tcPr>
          <w:p w:rsidR="006E4E39" w:rsidRPr="00835E6F" w:rsidRDefault="006E4E39" w:rsidP="00820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B7E" w:rsidRPr="00835E6F" w:rsidTr="005E6A98">
        <w:tc>
          <w:tcPr>
            <w:tcW w:w="594" w:type="dxa"/>
          </w:tcPr>
          <w:p w:rsidR="00D80B7E" w:rsidRPr="00835E6F" w:rsidRDefault="00D80B7E" w:rsidP="0046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</w:tcPr>
          <w:p w:rsidR="00D80B7E" w:rsidRPr="00835E6F" w:rsidRDefault="00D80B7E" w:rsidP="0046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Художественно - эстетическое развитие</w:t>
            </w:r>
          </w:p>
        </w:tc>
        <w:tc>
          <w:tcPr>
            <w:tcW w:w="2363" w:type="dxa"/>
          </w:tcPr>
          <w:p w:rsidR="00D80B7E" w:rsidRPr="00835E6F" w:rsidRDefault="00D80B7E" w:rsidP="0046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275" w:type="dxa"/>
          </w:tcPr>
          <w:p w:rsidR="00D80B7E" w:rsidRPr="00835E6F" w:rsidRDefault="00DB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38" w:type="dxa"/>
          </w:tcPr>
          <w:p w:rsidR="002E1653" w:rsidRPr="00835E6F" w:rsidRDefault="00706B53" w:rsidP="0070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spellStart"/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, "Лепка и рисование с детьми</w:t>
            </w:r>
            <w:r w:rsidR="002E1653"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2-3 лет", Москва, Мозаика - Синтез, 2008г</w:t>
            </w:r>
            <w:r w:rsidR="002E1653" w:rsidRPr="00835E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6B53" w:rsidRPr="00835E6F" w:rsidRDefault="00706B53" w:rsidP="0070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1653"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И. А Лыкова, "Изобразительная деятельность в д / </w:t>
            </w:r>
            <w:proofErr w:type="gramStart"/>
            <w:r w:rsidR="002E1653" w:rsidRPr="00835E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E1653"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proofErr w:type="gramStart"/>
            <w:r w:rsidR="002E1653" w:rsidRPr="00835E6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End"/>
            <w:r w:rsidR="002E1653"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, издательский дом "Цветной мир",2012г.; </w:t>
            </w:r>
          </w:p>
          <w:p w:rsidR="00706B53" w:rsidRPr="00835E6F" w:rsidRDefault="00706B53" w:rsidP="0070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Л. Л. Тимофеева, "Планирование образовательной деятельности с дошкольниками в режиме дня", Москва, "Центр педагогического образования", 2012г.;</w:t>
            </w:r>
          </w:p>
          <w:p w:rsidR="00D80B7E" w:rsidRPr="00835E6F" w:rsidRDefault="002E1653" w:rsidP="002E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Т. С. </w:t>
            </w:r>
            <w:proofErr w:type="spellStart"/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Камарова</w:t>
            </w:r>
            <w:proofErr w:type="spellEnd"/>
            <w:r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, "Изобразительная деятельность  в д / </w:t>
            </w:r>
            <w:proofErr w:type="gramStart"/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35E6F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proofErr w:type="gramStart"/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End"/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, Мозаика - Синтез, 2005г.</w:t>
            </w:r>
          </w:p>
        </w:tc>
        <w:tc>
          <w:tcPr>
            <w:tcW w:w="851" w:type="dxa"/>
          </w:tcPr>
          <w:p w:rsidR="00D80B7E" w:rsidRPr="00835E6F" w:rsidRDefault="002E1653" w:rsidP="00820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74B54" w:rsidRDefault="00D74B54">
      <w:pPr>
        <w:rPr>
          <w:rFonts w:ascii="Times New Roman" w:hAnsi="Times New Roman" w:cs="Times New Roman"/>
          <w:sz w:val="24"/>
          <w:szCs w:val="24"/>
        </w:rPr>
      </w:pPr>
    </w:p>
    <w:p w:rsidR="00410C3E" w:rsidRDefault="00410C3E">
      <w:pPr>
        <w:rPr>
          <w:rFonts w:ascii="Times New Roman" w:hAnsi="Times New Roman" w:cs="Times New Roman"/>
          <w:sz w:val="24"/>
          <w:szCs w:val="24"/>
        </w:rPr>
      </w:pPr>
    </w:p>
    <w:p w:rsidR="00410C3E" w:rsidRDefault="00410C3E">
      <w:pPr>
        <w:rPr>
          <w:rFonts w:ascii="Times New Roman" w:hAnsi="Times New Roman" w:cs="Times New Roman"/>
          <w:sz w:val="24"/>
          <w:szCs w:val="24"/>
        </w:rPr>
      </w:pPr>
    </w:p>
    <w:p w:rsidR="00410C3E" w:rsidRDefault="00410C3E">
      <w:pPr>
        <w:rPr>
          <w:rFonts w:ascii="Times New Roman" w:hAnsi="Times New Roman" w:cs="Times New Roman"/>
          <w:sz w:val="24"/>
          <w:szCs w:val="24"/>
        </w:rPr>
      </w:pPr>
    </w:p>
    <w:p w:rsidR="00512ADE" w:rsidRDefault="00512ADE">
      <w:pPr>
        <w:rPr>
          <w:rFonts w:ascii="Times New Roman" w:hAnsi="Times New Roman" w:cs="Times New Roman"/>
          <w:sz w:val="24"/>
          <w:szCs w:val="24"/>
        </w:rPr>
      </w:pPr>
    </w:p>
    <w:p w:rsidR="00DC57FF" w:rsidRDefault="00DC57FF">
      <w:pPr>
        <w:rPr>
          <w:rFonts w:ascii="Times New Roman" w:hAnsi="Times New Roman" w:cs="Times New Roman"/>
          <w:sz w:val="24"/>
          <w:szCs w:val="24"/>
        </w:rPr>
      </w:pPr>
    </w:p>
    <w:p w:rsidR="00DC57FF" w:rsidRDefault="00DC57FF">
      <w:pPr>
        <w:rPr>
          <w:rFonts w:ascii="Times New Roman" w:hAnsi="Times New Roman" w:cs="Times New Roman"/>
          <w:sz w:val="24"/>
          <w:szCs w:val="24"/>
        </w:rPr>
      </w:pPr>
    </w:p>
    <w:p w:rsidR="00DC57FF" w:rsidRDefault="00DC57FF">
      <w:pPr>
        <w:rPr>
          <w:rFonts w:ascii="Times New Roman" w:hAnsi="Times New Roman" w:cs="Times New Roman"/>
          <w:sz w:val="24"/>
          <w:szCs w:val="24"/>
        </w:rPr>
      </w:pPr>
    </w:p>
    <w:p w:rsidR="00512ADE" w:rsidRPr="00835E6F" w:rsidRDefault="00512ADE" w:rsidP="00512ADE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5E6F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Перечень методического обеспечения образовательного процесса</w:t>
      </w:r>
    </w:p>
    <w:p w:rsidR="00512ADE" w:rsidRPr="00512ADE" w:rsidRDefault="00512ADE" w:rsidP="00512ADE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Pr="00835E6F">
        <w:rPr>
          <w:rFonts w:ascii="Times New Roman" w:hAnsi="Times New Roman" w:cs="Times New Roman"/>
          <w:i/>
          <w:sz w:val="24"/>
          <w:szCs w:val="24"/>
          <w:u w:val="single"/>
        </w:rPr>
        <w:t xml:space="preserve"> младшая группа  №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1</w:t>
      </w: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410"/>
        <w:gridCol w:w="1417"/>
        <w:gridCol w:w="7796"/>
        <w:gridCol w:w="851"/>
      </w:tblGrid>
      <w:tr w:rsidR="00512ADE" w:rsidRPr="00512ADE" w:rsidTr="00512ADE">
        <w:tc>
          <w:tcPr>
            <w:tcW w:w="567" w:type="dxa"/>
          </w:tcPr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2410" w:type="dxa"/>
          </w:tcPr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417" w:type="dxa"/>
          </w:tcPr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  <w:proofErr w:type="spellEnd"/>
          </w:p>
        </w:tc>
        <w:tc>
          <w:tcPr>
            <w:tcW w:w="7796" w:type="dxa"/>
          </w:tcPr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512ADE" w:rsidRPr="00512ADE" w:rsidTr="00512ADE">
        <w:trPr>
          <w:trHeight w:val="381"/>
        </w:trPr>
        <w:tc>
          <w:tcPr>
            <w:tcW w:w="567" w:type="dxa"/>
            <w:vMerge w:val="restart"/>
          </w:tcPr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vMerge w:val="restart"/>
          </w:tcPr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Познавательн</w:t>
            </w:r>
            <w:proofErr w:type="gram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 речевое развитие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23чел.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 О.В. Занятия </w:t>
            </w:r>
            <w:proofErr w:type="gram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ознакомлению</w:t>
            </w:r>
            <w:proofErr w:type="gram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 с окружающим миром во второй младшей группе детского сада. Конспекты занятий. – М.: МОЗАИКА – СИНТЕЗ, 2009. – 64с.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 В.А. Занятия по формированию элементарных математических представлений во второй младшей группе детского сада. Планы занятий. – 2-е издание, </w:t>
            </w: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proofErr w:type="gram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.,.: </w:t>
            </w:r>
            <w:proofErr w:type="gram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МОАИКА – СИНТЕЗ, 2008. – 48с.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Гризик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 Т.И.  Познаю мир: метод. Рекомендации для воспитателей, работающих по программе «Радуга». – М.: Просвещение, 2000. – 160с. - ISBN 5-09-008813-6.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Алёшина</w:t>
            </w:r>
            <w:proofErr w:type="gram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 Н.В. Ознакомление дошкольников с окружающим и социальной действительностью. Младшая группа. – М.:ЦГЛ,2004. – 112с.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Кравченко И.В., Долгова Т.Л. Прогулки в детском саду. Младшая и средняя группы. Методическое пособие</w:t>
            </w:r>
            <w:proofErr w:type="gram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од ред. </w:t>
            </w: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Г.М.Киселёвой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, Л.И. </w:t>
            </w: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Пономарёвой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. – М.:ТЦ Сфера, 2009. – 176с</w:t>
            </w:r>
            <w:proofErr w:type="gram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Программа развития).ISBN 978-5-89144-999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Н.А.Карпухина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Конспекты занятий во второй младшей группе детского сада. Знакомство дошкольников с </w:t>
            </w:r>
            <w:proofErr w:type="gram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окружающем</w:t>
            </w:r>
            <w:proofErr w:type="gram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 миром. Физическая культура. Утренняя гимнастика. Практическое пособие для воспитателей и методистов ДОУ. – Воронеж: ЧП </w:t>
            </w: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Лакоценин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 С.С., 2008.202с.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А.К.  Дидактические игры в детском саду: Кн. Для воспитателя </w:t>
            </w: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ада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. 2-е изд., </w:t>
            </w: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дораб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. – М. Просвещение, 19991. – 160с</w:t>
            </w:r>
            <w:proofErr w:type="gram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.,: </w:t>
            </w:r>
            <w:proofErr w:type="gram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ил. – ISBN 5-09-001629-1.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экологической культуры дошкольников: планирование, конспекты занятий / авт.-сост. Л.Г. Киреева, С.В. </w:t>
            </w: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Бережнова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. – Волгоград: Учитель, 2008. – 271с. -  ISBN 978-5-7057-1530-5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Егоренков Л.И. Экологическое воспитание дошкольников  и младших школьников. Дошкольный и младший школьный возраст. Пособие для родителей, педагогов и воспитателей детских дошкольных учреждений, учителей начальных классов. – М.: АРКТИ, 2000 – 128с. (Развитие и </w:t>
            </w:r>
            <w:r w:rsidRPr="00512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дошкольника).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нравственных чувств у младших дошкольников: Кн. Воспитателя </w:t>
            </w:r>
            <w:proofErr w:type="gram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. сада /Р.С. Буре, Г.Н. Година, А. Д.  Шатова и др.; Под ред. А.М. Виноградовой. – 2-е изд., </w:t>
            </w: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. и доп.. – Просвещение1986. – 96с.  ISBN 5-09-000730-6 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мира растений: занятия с детьми 4-7лет/ авт.-сост. М.Н. </w:t>
            </w: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Сигимова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. – Волгоград: Учитель, 2009. – 251с. ISBN 978-5-7057-19208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 О.В., Рахманова Н.П., Щетинина В.В.      Неизвестное рядом: Занимательные опыты и эксперименты для дошкольников /</w:t>
            </w: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.). – М.: ТЦ Сфера, 2004. – 192с. (Серия «Вместе с детьми».)              ISBN 5-89144-169-1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Секора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 о.    Погода в</w:t>
            </w:r>
            <w:r w:rsidRPr="00512ADE">
              <w:rPr>
                <w:sz w:val="24"/>
                <w:szCs w:val="24"/>
              </w:rPr>
              <w:t xml:space="preserve"> </w:t>
            </w: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картинках: Книжка-картинка</w:t>
            </w:r>
            <w:proofErr w:type="gram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ер. </w:t>
            </w: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В.Суслова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; Рис. автора. – </w:t>
            </w: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Переизд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. – Л.: Дет. лит</w:t>
            </w:r>
            <w:proofErr w:type="gram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990. – 32с., ил. ISBN 5-08-000075-9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Молодова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 Л.П.  Игровые экологические занятия с детьми: Учебно-методическое пособие. – М.: ЦГЛ, 2003. – 128с.: ил. ISBN 5-94916-018-5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Иванова А.И. Методика организации экологических наблюдений и экспериментов в детском саду: Пособие для работников дошкольных учреждений. – М.: ТЦ Сфера, 2003. – 56с. ISBN 5-89144-331-7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Артёмова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 Л.В.  Окружающий мир в дидактических играх дошкольников: Кн. Для воспитателей </w:t>
            </w: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ада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родителей. – М.: Просвещение, 1992. – 96с.</w:t>
            </w:r>
            <w:proofErr w:type="gram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л. – ISBN 5-09-004053-2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Скалон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, Т.А. Экология для детей младшей группы детского сада [Текст]: методическое пособие / Т.А. </w:t>
            </w: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Скалон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Н.М.Игнатьева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. – 2-е изд</w:t>
            </w:r>
            <w:proofErr w:type="gram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доп. И </w:t>
            </w: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. – Кемерово: Изд-во </w:t>
            </w: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КРИПКиПРО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, 2010. – 14с.</w:t>
            </w:r>
            <w:proofErr w:type="gram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л. -  ISBN 978-5-7148-0342-0.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Виноградова Н.Ф.  Умственное воспитание детей в процессе ознакомления с природой. Пособие для воспитателя дет</w:t>
            </w:r>
            <w:proofErr w:type="gram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ада. М., «Просвещение», 1978.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Дрязгунова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 В.А.   Дидактические игры для ознакомления дошкольников с растениями: Пособие для воспитателя дет</w:t>
            </w:r>
            <w:proofErr w:type="gram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ада. – М.: Просвещение, 1981. – 80с., ил.</w:t>
            </w:r>
          </w:p>
          <w:p w:rsidR="00512ADE" w:rsidRPr="00512ADE" w:rsidRDefault="00512ADE" w:rsidP="00D178DC">
            <w:pPr>
              <w:tabs>
                <w:tab w:val="left" w:pos="9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Как знакомить дошкольников с природой: Пособие для воспитателей дет</w:t>
            </w:r>
            <w:proofErr w:type="gram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ада  /Л.А. Каменева, А.К. Матвеева, Л.М. </w:t>
            </w: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Маневцова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 и др.; Сост. Л.А. Каменева; Под ред. П.Г. </w:t>
            </w: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Саморуковой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. – 2-е изд., </w:t>
            </w: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дораб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Просвешение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, 1983. – 207с., ил.</w:t>
            </w:r>
          </w:p>
          <w:p w:rsidR="00512ADE" w:rsidRPr="00512ADE" w:rsidRDefault="00512ADE" w:rsidP="00D178DC">
            <w:pPr>
              <w:tabs>
                <w:tab w:val="left" w:pos="9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Скалон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 Экология для дошкольника. [Текст]/ Т.А. </w:t>
            </w: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Скалон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: Учебно-</w:t>
            </w:r>
            <w:r w:rsidRPr="00512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методическое пособие.- Кемерово: МОУ ДПО «НМЦ», 2007. – 172с.</w:t>
            </w:r>
          </w:p>
          <w:p w:rsidR="00512ADE" w:rsidRPr="00512ADE" w:rsidRDefault="00512ADE" w:rsidP="00D178DC">
            <w:pPr>
              <w:tabs>
                <w:tab w:val="left" w:pos="9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Золотова Е.И.  Знакомим дошкольников с миром животных: Из опыта работы</w:t>
            </w:r>
            <w:proofErr w:type="gram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 /П</w:t>
            </w:r>
            <w:proofErr w:type="gram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од ред. Н.Ф. Виноградовой. – М.: Просвещение, 1982. – 96с., ил.</w:t>
            </w:r>
          </w:p>
          <w:p w:rsidR="00512ADE" w:rsidRPr="00512ADE" w:rsidRDefault="00512ADE" w:rsidP="00D178DC">
            <w:pPr>
              <w:tabs>
                <w:tab w:val="left" w:pos="9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Никитин Б. П.  Ступеньки творчества, или Развивающие игры. 4-е изд. – Кемеровское </w:t>
            </w: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кН.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 Изд-во, 1990. 158с, ил. ISBN 5-7550-0128-6.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ADE" w:rsidRPr="00512ADE" w:rsidTr="00512ADE">
        <w:trPr>
          <w:trHeight w:val="231"/>
        </w:trPr>
        <w:tc>
          <w:tcPr>
            <w:tcW w:w="567" w:type="dxa"/>
            <w:vMerge/>
          </w:tcPr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23чл.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 В.В. Занятия по развитию речи во второй младшей группе детского сада. Планы занятий. – 2-е изд., </w:t>
            </w: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М.: МОЗАИКА – СИНТЕЗ. 2009. – 96с.: </w:t>
            </w: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gram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А.К.  Дидактические игры в детском саду: Кн. Для воспитателя </w:t>
            </w: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ада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. 2-е изд., </w:t>
            </w: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дораб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. – М. Просвещение, 19991. – 160с</w:t>
            </w:r>
            <w:proofErr w:type="gram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.,: </w:t>
            </w:r>
            <w:proofErr w:type="gram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ил. – ISBN 5-09-001629-1.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Богуславская З.М., Смирнова Е.О.    Развивающие игры для детей младшего дошкольного возраста: Кн. Для воспитателя дет</w:t>
            </w:r>
            <w:proofErr w:type="gram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ада. – М.: Просвещение, 1991. – 207с.: ил. – ISBN 5-09- 003256-4.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 В.В.  Учусь говорить: Метод. Рекомендации для воспитателей, работающих с детьми 3 – 6 лет по программе «Радуга» / </w:t>
            </w: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. – 2-е изд. – М.: Просвещение,2000. – 159с.: ил. – ISBN 5-09-010133-7.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Бондаренко А.К. Словесные игры в детском саду. Пособие для воспитателя дет</w:t>
            </w:r>
            <w:proofErr w:type="gram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ада. Изд. 2-е, </w:t>
            </w: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. и доп. М., «Просвещение», 1977.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Савина Л.П. Пальчиковая гимнастика  для развития речи дошкольников: Пособие для родителей и педагогов. – М.: ООО «Фирма « Издательство АСТ», 1999. – 48с. ISBN 5-5237-00539-х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Тумакова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 Г.ГА.  Ознакомление дошкольника со звучащим словом: Пособие для воспитателя </w:t>
            </w: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дет.сада</w:t>
            </w:r>
            <w:proofErr w:type="spellEnd"/>
            <w:proofErr w:type="gram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 /П</w:t>
            </w:r>
            <w:proofErr w:type="gram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од ред. </w:t>
            </w: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Ф.А.Сохина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. – М.: Просвещение, 1991. – 128.: ил. -  ISBN 5-09-001142-7.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Максаков А.И., </w:t>
            </w: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Тумакова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 Г.А. Учите, играя: Игры и упражнения со звучащим словом. Пособие для воспитателя дет. сада. 2-е </w:t>
            </w: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. И доп. – М.: Просвещение, 1983. – 144с., ил.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Швайко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 Г.С. Игры и упражнения для развития речи: Кн. Для воспитателя </w:t>
            </w:r>
            <w:proofErr w:type="gram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. Сада: Из опыта работы</w:t>
            </w:r>
            <w:proofErr w:type="gram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од ред. В.В. Гербовой. – 2-е изд., - М.: Просвещение, 1988. – 64с.: ил. ISBN 5-09-000303-3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Короткова Э.П.  Обучение рассказыванию в детском саду. (Из опыта работы). М., «Просвещение», 1978. 112с. С ил;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2ADE" w:rsidRPr="00512ADE" w:rsidTr="00512ADE">
        <w:trPr>
          <w:trHeight w:val="331"/>
        </w:trPr>
        <w:tc>
          <w:tcPr>
            <w:tcW w:w="567" w:type="dxa"/>
            <w:vMerge/>
          </w:tcPr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худ-ой</w:t>
            </w:r>
            <w:proofErr w:type="gramEnd"/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23чел.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для дошкольников 4-5 лет. Пособие для воспитателей детского сада и родителей. Рекомендовано Управлением дошкольного образования Министерства образования Российской Федерации. /Сост. </w:t>
            </w: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Н.П.Ильчук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 и др. – 1-е издание. М., АСТ, 1997. – 608с., ил./ 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Пахомова О.Н.  Добрые сказки. Этика для малышей. – М.: Книголюб. 2006. – 88с (Развивающие сказки для детей).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ADE" w:rsidRPr="00512ADE" w:rsidTr="00512ADE">
        <w:trPr>
          <w:trHeight w:val="298"/>
        </w:trPr>
        <w:tc>
          <w:tcPr>
            <w:tcW w:w="567" w:type="dxa"/>
            <w:vMerge w:val="restart"/>
          </w:tcPr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7" w:type="dxa"/>
            <w:vMerge w:val="restart"/>
          </w:tcPr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23чел.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Н.А.Карпухина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Конспекты занятий во второй младшей группе детского сада. Знакомство дошкольников с </w:t>
            </w:r>
            <w:proofErr w:type="gram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окружающем</w:t>
            </w:r>
            <w:proofErr w:type="gram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 миром. Физическая культура. Утренняя гимнастика. Практическое пособие для воспитателей и методистов ДОУ. – Воронеж: ЧП </w:t>
            </w: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Лакоценин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 С.С., 2008.202с.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Тимофеева Е.А. Подвижные игры с детьми младшего дошкольного возраста: Кн. для воспитателя дет. сада. – 2-е изд., </w:t>
            </w: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 доп. – М.: Просвещение, 1986. – 79с.,ил.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Дайлидене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 И.П. Поиграем. Малыш!: </w:t>
            </w: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</w:t>
            </w: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. учреждений и родителей. – М.: Просвещение. 1992. – 112с.: ил. – ISBN 5-09-004055-9.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Вавилова Е.Н.  Укрепляйте здоровье детей: Пособие для воспитателя </w:t>
            </w: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ада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. – М.: Просвещение, 1986. – 128 с., ил.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 Л.А. и др.  Воспитание сенсорной культуры ребёнка от рождения до 6 лет: </w:t>
            </w: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 </w:t>
            </w: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тет.сада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 / Л.А. </w:t>
            </w: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Э.Г.Пилюгина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, Н.Б. </w:t>
            </w: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; Под ред. Л.А. </w:t>
            </w: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Венгера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. – М.: Просвещение, 1988. – 1444с.: ил.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ADE" w:rsidRPr="00512ADE" w:rsidTr="00512ADE">
        <w:trPr>
          <w:trHeight w:val="331"/>
        </w:trPr>
        <w:tc>
          <w:tcPr>
            <w:tcW w:w="567" w:type="dxa"/>
            <w:vMerge/>
          </w:tcPr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23чел.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Н.А.Карпухина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Конспекты занятий во второй младшей группе детского сада. Знакомство дошкольников с </w:t>
            </w:r>
            <w:proofErr w:type="gram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окружающем</w:t>
            </w:r>
            <w:proofErr w:type="gram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 миром. Физическая культура. Утренняя гимнастика. Практическое пособие для воспитателей и методистов ДОУ. – Воронеж: ЧП </w:t>
            </w: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Лакоценин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 С.С., 2008.202с.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Тимофеева Е.А. Подвижные игры с детьми младшего дошкольного возраста: Кн. для воспитателя дет. сада. – 2-е изд., </w:t>
            </w: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gram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 доп. – М.: Просвещение, 1986. – 79с.,ил.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Пахомова О.Н.  Добрые сказки. Этика для малышей. – М.: Книголюб. 2006. – 88с (Развивающие сказки для детей).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Шишкина В.А.  </w:t>
            </w: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Движение+Движения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: Кн. Для воспитателя дет</w:t>
            </w:r>
            <w:proofErr w:type="gram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ада. – М.: Просвещение, 1992. – 96с.: ил. – ISBN 5-09-004058-3.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Физкультминутки.  </w:t>
            </w: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. 2 /авт.-сост. С.А. Лёвина, С.И. </w:t>
            </w: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Тукачёва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. – Волгоград: Учитель, 2006. – 76с.  ISBN 5-7057-0831-9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Савина Л.П. Пальчиковая гимнастика  для развития речи дошкольников: Пособие для родителей и педагогов. – М.: ООО «Фирма « Издательство АСТ», 1999. – 48с. ISBN 5-5237-00539-х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2ADE" w:rsidRPr="00512ADE" w:rsidTr="00512ADE">
        <w:trPr>
          <w:trHeight w:val="298"/>
        </w:trPr>
        <w:tc>
          <w:tcPr>
            <w:tcW w:w="567" w:type="dxa"/>
            <w:vMerge w:val="restart"/>
          </w:tcPr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  <w:vMerge w:val="restart"/>
          </w:tcPr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личностное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Социализация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23чел.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Губанова Н.Ф. Развитие игровой деятельности. Система работы во второй младшей группе детского сада. – М.: МОЗАИКА – СИНТЕЗ, </w:t>
            </w:r>
            <w:r w:rsidRPr="00512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2009. – 144с.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Дайлидене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 И.П. Поиграем. Малыш!: </w:t>
            </w: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</w:t>
            </w: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. учреждений и родителей. – М.: Просвещение. 1992. – 112с.: ил. – ISBN 5-09-004055-9.</w:t>
            </w:r>
          </w:p>
          <w:p w:rsidR="00512ADE" w:rsidRPr="00512ADE" w:rsidRDefault="00512ADE" w:rsidP="00D178DC">
            <w:pPr>
              <w:tabs>
                <w:tab w:val="left" w:pos="9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Артёмова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 Л.В.   Театрализованные игры дошкольников: Кн. Для воспитанников дет</w:t>
            </w:r>
            <w:proofErr w:type="gram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ада. – М.</w:t>
            </w:r>
            <w:proofErr w:type="gram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1991. – 127с.: ил. – ISBN 5-09-001627-5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2ADE" w:rsidRPr="00512ADE" w:rsidTr="00512ADE">
        <w:trPr>
          <w:trHeight w:val="314"/>
        </w:trPr>
        <w:tc>
          <w:tcPr>
            <w:tcW w:w="567" w:type="dxa"/>
            <w:vMerge/>
          </w:tcPr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23чел.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правилам дорожного движения / Сост. Н.А. Извекова, А.Н. Медведева, Л.Б. Полякова, </w:t>
            </w: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А.Н.Федотова</w:t>
            </w:r>
            <w:proofErr w:type="spellEnd"/>
            <w:proofErr w:type="gram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Под ред. Е.А. Романовой,  А.Б. </w:t>
            </w: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Малюшкина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. – М.: ТЦ Сфера, 2008. – 64с. – (Вместе с детьми).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Т.Б. Азбука дорожного движения для младших дошкольников: Методическое пособие </w:t>
            </w: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. и доп. Кемерово, 2010. 44с.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Т.Б. Примерные конспекты занятий по программе «Азбука дорожного движения» для детей младшего и среднего дошкольного возраста. Сборник </w:t>
            </w: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. и доп. Кемерово, 2010. 60с.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2ADE" w:rsidRPr="00512ADE" w:rsidTr="00512ADE">
        <w:trPr>
          <w:trHeight w:val="331"/>
        </w:trPr>
        <w:tc>
          <w:tcPr>
            <w:tcW w:w="567" w:type="dxa"/>
            <w:vMerge/>
          </w:tcPr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23чел.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Кравченко И.В., Долгова Т.Л. Прогулки в детском саду. Младшая и средняя группы. Методическое пособие</w:t>
            </w:r>
            <w:proofErr w:type="gram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од ред. </w:t>
            </w: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Г.М.Киселёвой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, Л.И. </w:t>
            </w: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Пономарёвой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. – М.:ТЦ Сфера, 2009. – 176с</w:t>
            </w:r>
            <w:proofErr w:type="gram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Программа развития).ISBN 978-5-89144-999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2ADE" w:rsidRPr="00512ADE" w:rsidTr="00512ADE">
        <w:trPr>
          <w:trHeight w:val="530"/>
        </w:trPr>
        <w:tc>
          <w:tcPr>
            <w:tcW w:w="567" w:type="dxa"/>
            <w:vMerge/>
          </w:tcPr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23чел.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Т.С. Занятия по изобразительной деятельности в детском саду: Кн. Для воспитателя </w:t>
            </w: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ада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. – 3-е изд., </w:t>
            </w: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. и доп. – М.: Просвещение, 1991. – 176с.: ил. – ISBN 5-09-001634-8.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Богатеева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 З.А.  Занятия аппликаций в детском саду: Кн. Для воспитателя дет</w:t>
            </w:r>
            <w:proofErr w:type="gram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ада. – М.: Просвещение, 1988. – 224с.: ил.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 Л.В. конструирование и ручной труд в детском саду: Пособие для воспитателя дет</w:t>
            </w:r>
            <w:proofErr w:type="gram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ада: Из опыта работы. – Просвещение. 1990. – 158с.: ил.- ISBN 5-09-001140-0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10C3E" w:rsidRDefault="00410C3E" w:rsidP="00512ADE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10C3E" w:rsidRDefault="00410C3E" w:rsidP="00512ADE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10C3E" w:rsidRDefault="00410C3E" w:rsidP="00512ADE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10C3E" w:rsidRDefault="00410C3E" w:rsidP="00512ADE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10C3E" w:rsidRDefault="00410C3E" w:rsidP="00512ADE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10C3E" w:rsidRDefault="00410C3E" w:rsidP="00512ADE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10C3E" w:rsidRDefault="00410C3E" w:rsidP="00512ADE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12ADE" w:rsidRPr="00835E6F" w:rsidRDefault="00512ADE" w:rsidP="00512ADE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5E6F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Перечень методического обеспечения образовательного процесса</w:t>
      </w:r>
    </w:p>
    <w:p w:rsidR="00512ADE" w:rsidRDefault="00512ADE" w:rsidP="00512ADE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Pr="00835E6F">
        <w:rPr>
          <w:rFonts w:ascii="Times New Roman" w:hAnsi="Times New Roman" w:cs="Times New Roman"/>
          <w:i/>
          <w:sz w:val="24"/>
          <w:szCs w:val="24"/>
          <w:u w:val="single"/>
        </w:rPr>
        <w:t xml:space="preserve"> младшая группа  №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3</w:t>
      </w:r>
    </w:p>
    <w:tbl>
      <w:tblPr>
        <w:tblW w:w="1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7"/>
        <w:gridCol w:w="2409"/>
        <w:gridCol w:w="1417"/>
        <w:gridCol w:w="7796"/>
        <w:gridCol w:w="815"/>
      </w:tblGrid>
      <w:tr w:rsidR="00512ADE" w:rsidRPr="00512ADE" w:rsidTr="00512ADE">
        <w:tc>
          <w:tcPr>
            <w:tcW w:w="534" w:type="dxa"/>
            <w:shd w:val="clear" w:color="auto" w:fill="auto"/>
          </w:tcPr>
          <w:p w:rsidR="00512ADE" w:rsidRPr="00512ADE" w:rsidRDefault="00512ADE" w:rsidP="00D1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ADE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512AD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12AD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512ADE" w:rsidRPr="00512ADE" w:rsidRDefault="00512ADE" w:rsidP="00D1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ADE"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</w:tc>
        <w:tc>
          <w:tcPr>
            <w:tcW w:w="2409" w:type="dxa"/>
            <w:shd w:val="clear" w:color="auto" w:fill="auto"/>
          </w:tcPr>
          <w:p w:rsidR="00512ADE" w:rsidRPr="00512ADE" w:rsidRDefault="00512ADE" w:rsidP="00D1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ADE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417" w:type="dxa"/>
            <w:shd w:val="clear" w:color="auto" w:fill="auto"/>
          </w:tcPr>
          <w:p w:rsidR="00512ADE" w:rsidRPr="00512ADE" w:rsidRDefault="00512ADE" w:rsidP="00D1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ADE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512AD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796" w:type="dxa"/>
            <w:shd w:val="clear" w:color="auto" w:fill="auto"/>
          </w:tcPr>
          <w:p w:rsidR="00512ADE" w:rsidRPr="00512ADE" w:rsidRDefault="00512ADE" w:rsidP="00D1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ADE">
              <w:rPr>
                <w:rFonts w:ascii="Times New Roman" w:hAnsi="Times New Roman"/>
                <w:sz w:val="24"/>
                <w:szCs w:val="24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815" w:type="dxa"/>
            <w:shd w:val="clear" w:color="auto" w:fill="auto"/>
          </w:tcPr>
          <w:p w:rsidR="00512ADE" w:rsidRPr="00512ADE" w:rsidRDefault="00512ADE" w:rsidP="00D1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ADE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512ADE" w:rsidRPr="00512ADE" w:rsidTr="00512ADE">
        <w:trPr>
          <w:trHeight w:val="255"/>
        </w:trPr>
        <w:tc>
          <w:tcPr>
            <w:tcW w:w="534" w:type="dxa"/>
            <w:vMerge w:val="restart"/>
            <w:shd w:val="clear" w:color="auto" w:fill="auto"/>
          </w:tcPr>
          <w:p w:rsidR="00512ADE" w:rsidRPr="00512ADE" w:rsidRDefault="00512ADE" w:rsidP="00D178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12AD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2ADE" w:rsidRPr="00512ADE" w:rsidRDefault="00512ADE" w:rsidP="00D178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512ADE" w:rsidRPr="00512ADE" w:rsidRDefault="00512ADE" w:rsidP="00D17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ADE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Познавательно-речевое развитие</w:t>
            </w:r>
          </w:p>
          <w:p w:rsidR="00512ADE" w:rsidRPr="00512ADE" w:rsidRDefault="00512ADE" w:rsidP="00D17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ADE">
              <w:rPr>
                <w:rFonts w:ascii="Times New Roman" w:hAnsi="Times New Roman"/>
                <w:sz w:val="24"/>
                <w:szCs w:val="24"/>
              </w:rPr>
              <w:lastRenderedPageBreak/>
              <w:t>Познание</w:t>
            </w:r>
          </w:p>
        </w:tc>
        <w:tc>
          <w:tcPr>
            <w:tcW w:w="1417" w:type="dxa"/>
            <w:shd w:val="clear" w:color="auto" w:fill="auto"/>
          </w:tcPr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AD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96" w:type="dxa"/>
            <w:shd w:val="clear" w:color="auto" w:fill="auto"/>
          </w:tcPr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ADE">
              <w:rPr>
                <w:rFonts w:ascii="Times New Roman" w:hAnsi="Times New Roman"/>
                <w:sz w:val="24"/>
                <w:szCs w:val="24"/>
              </w:rPr>
              <w:t xml:space="preserve"> Потапова,  Л. М.   Детям о природе. Экология в играх. - М., 2005.</w:t>
            </w:r>
          </w:p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ADE">
              <w:rPr>
                <w:rFonts w:ascii="Times New Roman" w:hAnsi="Times New Roman"/>
                <w:sz w:val="24"/>
                <w:szCs w:val="24"/>
              </w:rPr>
              <w:t>Жарова,  Г. Н. Природа. Человек. Здоровье. Занимательное природ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оведение. – Новосибирск, 1992. </w:t>
            </w:r>
          </w:p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ADE">
              <w:rPr>
                <w:rFonts w:ascii="Times New Roman" w:hAnsi="Times New Roman"/>
                <w:sz w:val="24"/>
                <w:szCs w:val="24"/>
              </w:rPr>
              <w:t>Ознакомление с предметным и социальным окружением. Методическое пособие.  2- я младшая группа. – М, 2012.</w:t>
            </w:r>
          </w:p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ADE">
              <w:rPr>
                <w:rFonts w:ascii="Times New Roman" w:hAnsi="Times New Roman"/>
                <w:sz w:val="24"/>
                <w:szCs w:val="24"/>
              </w:rPr>
              <w:t>Развитие познавательных способностей дошкольников. Методическое пособие, М.</w:t>
            </w:r>
            <w:proofErr w:type="gramStart"/>
            <w:r w:rsidRPr="00512AD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12ADE">
              <w:rPr>
                <w:rFonts w:ascii="Times New Roman" w:hAnsi="Times New Roman"/>
                <w:sz w:val="24"/>
                <w:szCs w:val="24"/>
              </w:rPr>
              <w:t xml:space="preserve"> Страна фантазий, </w:t>
            </w:r>
            <w:r>
              <w:rPr>
                <w:rFonts w:ascii="Times New Roman" w:hAnsi="Times New Roman"/>
                <w:sz w:val="24"/>
                <w:szCs w:val="24"/>
              </w:rPr>
              <w:t>2012.</w:t>
            </w:r>
          </w:p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ADE">
              <w:rPr>
                <w:rFonts w:ascii="Times New Roman" w:hAnsi="Times New Roman"/>
                <w:sz w:val="24"/>
                <w:szCs w:val="24"/>
              </w:rPr>
              <w:t xml:space="preserve">Перспективное планирование </w:t>
            </w:r>
            <w:proofErr w:type="spellStart"/>
            <w:r w:rsidRPr="00512ADE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512ADE">
              <w:rPr>
                <w:rFonts w:ascii="Times New Roman" w:hAnsi="Times New Roman"/>
                <w:sz w:val="24"/>
                <w:szCs w:val="24"/>
              </w:rPr>
              <w:t xml:space="preserve"> – образовательного процесса по программе « От рождения до школы» под ред. </w:t>
            </w:r>
            <w:proofErr w:type="spellStart"/>
            <w:r w:rsidRPr="00512ADE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512ADE">
              <w:rPr>
                <w:rFonts w:ascii="Times New Roman" w:hAnsi="Times New Roman"/>
                <w:sz w:val="24"/>
                <w:szCs w:val="24"/>
              </w:rPr>
              <w:t xml:space="preserve">, Н. Е., Комаровой, Т. С., Васильевой, М. А. Вторая младшая группа/ авт. – сост. </w:t>
            </w:r>
            <w:proofErr w:type="spellStart"/>
            <w:r w:rsidRPr="00512ADE"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  <w:r w:rsidRPr="00512ADE">
              <w:rPr>
                <w:rFonts w:ascii="Times New Roman" w:hAnsi="Times New Roman"/>
                <w:sz w:val="24"/>
                <w:szCs w:val="24"/>
              </w:rPr>
              <w:t xml:space="preserve"> В. И </w:t>
            </w:r>
            <w:proofErr w:type="spellStart"/>
            <w:r w:rsidRPr="00512AD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512ADE">
              <w:rPr>
                <w:rFonts w:ascii="Times New Roman" w:hAnsi="Times New Roman"/>
                <w:sz w:val="24"/>
                <w:szCs w:val="24"/>
              </w:rPr>
              <w:t xml:space="preserve"> др.- Волгоград: Учитель, 2012.</w:t>
            </w:r>
          </w:p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ADE">
              <w:rPr>
                <w:rFonts w:ascii="Times New Roman" w:hAnsi="Times New Roman"/>
                <w:sz w:val="24"/>
                <w:szCs w:val="24"/>
              </w:rPr>
              <w:t xml:space="preserve">Комплексные занятия по программе «От рождения до школы» под ред. </w:t>
            </w:r>
            <w:proofErr w:type="spellStart"/>
            <w:r w:rsidRPr="00512ADE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512ADE">
              <w:rPr>
                <w:rFonts w:ascii="Times New Roman" w:hAnsi="Times New Roman"/>
                <w:sz w:val="24"/>
                <w:szCs w:val="24"/>
              </w:rPr>
              <w:t>, Н. Е., Комаровой, Т. С., Васильевой, М. А. Вторая младшая группа / авт.- сост. Власенко, О. П. и др. – Волгоград</w:t>
            </w:r>
            <w:proofErr w:type="gramStart"/>
            <w:r w:rsidRPr="00512AD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12ADE">
              <w:rPr>
                <w:rFonts w:ascii="Times New Roman" w:hAnsi="Times New Roman"/>
                <w:sz w:val="24"/>
                <w:szCs w:val="24"/>
              </w:rPr>
              <w:t xml:space="preserve"> Учитель, 2012.</w:t>
            </w:r>
          </w:p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ADE">
              <w:rPr>
                <w:rFonts w:ascii="Times New Roman" w:hAnsi="Times New Roman"/>
                <w:sz w:val="24"/>
                <w:szCs w:val="24"/>
              </w:rPr>
              <w:t>Прогулки в природу</w:t>
            </w:r>
            <w:proofErr w:type="gramStart"/>
            <w:r w:rsidRPr="00512AD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12ADE">
              <w:rPr>
                <w:rFonts w:ascii="Times New Roman" w:hAnsi="Times New Roman"/>
                <w:sz w:val="24"/>
                <w:szCs w:val="24"/>
              </w:rPr>
              <w:t xml:space="preserve"> Учеб. </w:t>
            </w:r>
            <w:proofErr w:type="gramStart"/>
            <w:r w:rsidRPr="00512ADE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512ADE">
              <w:rPr>
                <w:rFonts w:ascii="Times New Roman" w:hAnsi="Times New Roman"/>
                <w:sz w:val="24"/>
                <w:szCs w:val="24"/>
              </w:rPr>
              <w:t xml:space="preserve">етод. Пособие для воспитателей </w:t>
            </w:r>
            <w:proofErr w:type="spellStart"/>
            <w:r w:rsidRPr="00512ADE">
              <w:rPr>
                <w:rFonts w:ascii="Times New Roman" w:hAnsi="Times New Roman"/>
                <w:sz w:val="24"/>
                <w:szCs w:val="24"/>
              </w:rPr>
              <w:t>дошк</w:t>
            </w:r>
            <w:proofErr w:type="spellEnd"/>
            <w:r w:rsidRPr="00512AD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12ADE"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 w:rsidRPr="00512ADE">
              <w:rPr>
                <w:rFonts w:ascii="Times New Roman" w:hAnsi="Times New Roman"/>
                <w:sz w:val="24"/>
                <w:szCs w:val="24"/>
              </w:rPr>
              <w:t xml:space="preserve">. учреждений / Шишкина,  в. А., </w:t>
            </w:r>
            <w:proofErr w:type="spellStart"/>
            <w:r w:rsidRPr="00512ADE">
              <w:rPr>
                <w:rFonts w:ascii="Times New Roman" w:hAnsi="Times New Roman"/>
                <w:sz w:val="24"/>
                <w:szCs w:val="24"/>
              </w:rPr>
              <w:t>Дедулевич</w:t>
            </w:r>
            <w:proofErr w:type="spellEnd"/>
            <w:r w:rsidRPr="00512ADE">
              <w:rPr>
                <w:rFonts w:ascii="Times New Roman" w:hAnsi="Times New Roman"/>
                <w:sz w:val="24"/>
                <w:szCs w:val="24"/>
              </w:rPr>
              <w:t>, М. н.- М.: Просвещение, 2002.</w:t>
            </w:r>
          </w:p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ADE">
              <w:rPr>
                <w:rFonts w:ascii="Times New Roman" w:hAnsi="Times New Roman"/>
                <w:sz w:val="24"/>
                <w:szCs w:val="24"/>
              </w:rPr>
              <w:t>Познаю мир: Метод. Рекомендации для воспитателей.- М.: Просвещение, 2000.</w:t>
            </w:r>
          </w:p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ADE">
              <w:rPr>
                <w:rFonts w:ascii="Times New Roman" w:hAnsi="Times New Roman"/>
                <w:sz w:val="24"/>
                <w:szCs w:val="24"/>
              </w:rPr>
              <w:t>Быстрова, Г. А. Логопедические игры и задания. – СПб</w:t>
            </w:r>
            <w:proofErr w:type="gramStart"/>
            <w:r w:rsidRPr="00512ADE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512ADE">
              <w:rPr>
                <w:rFonts w:ascii="Times New Roman" w:hAnsi="Times New Roman"/>
                <w:sz w:val="24"/>
                <w:szCs w:val="24"/>
              </w:rPr>
              <w:t>КАРО, 2002.</w:t>
            </w:r>
          </w:p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ADE">
              <w:rPr>
                <w:rFonts w:ascii="Times New Roman" w:hAnsi="Times New Roman"/>
                <w:color w:val="F79646"/>
                <w:sz w:val="24"/>
                <w:szCs w:val="24"/>
              </w:rPr>
              <w:t xml:space="preserve"> </w:t>
            </w:r>
            <w:r w:rsidRPr="00512ADE">
              <w:rPr>
                <w:rFonts w:ascii="Times New Roman" w:hAnsi="Times New Roman"/>
                <w:sz w:val="24"/>
                <w:szCs w:val="24"/>
              </w:rPr>
              <w:t>Математика в детском саду. Младший дошкольный возраст. М.: МОЗАИКА_СИНТЕЗ, 2010.</w:t>
            </w:r>
          </w:p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color w:val="F79646"/>
                <w:sz w:val="24"/>
                <w:szCs w:val="24"/>
              </w:rPr>
            </w:pPr>
            <w:r w:rsidRPr="00512ADE">
              <w:rPr>
                <w:rFonts w:ascii="Times New Roman" w:hAnsi="Times New Roman"/>
                <w:sz w:val="24"/>
                <w:szCs w:val="24"/>
              </w:rPr>
              <w:t>Ознакомление с природой</w:t>
            </w:r>
            <w:r w:rsidRPr="00512ADE">
              <w:rPr>
                <w:rFonts w:ascii="Times New Roman" w:hAnsi="Times New Roman"/>
                <w:color w:val="F79646"/>
                <w:sz w:val="24"/>
                <w:szCs w:val="24"/>
              </w:rPr>
              <w:t xml:space="preserve">. </w:t>
            </w:r>
            <w:r w:rsidRPr="00512ADE">
              <w:rPr>
                <w:rFonts w:ascii="Times New Roman" w:hAnsi="Times New Roman"/>
                <w:sz w:val="24"/>
                <w:szCs w:val="24"/>
              </w:rPr>
              <w:t>Система работы в первой младшей группе детского сада. – М.: МОЗАИКА-СИНТЕЗ, 2013.</w:t>
            </w:r>
            <w:r w:rsidRPr="00512ADE">
              <w:rPr>
                <w:rFonts w:ascii="Times New Roman" w:hAnsi="Times New Roman"/>
                <w:color w:val="F79646"/>
                <w:sz w:val="24"/>
                <w:szCs w:val="24"/>
              </w:rPr>
              <w:t xml:space="preserve"> </w:t>
            </w:r>
          </w:p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ADE">
              <w:rPr>
                <w:rFonts w:ascii="Times New Roman" w:hAnsi="Times New Roman"/>
                <w:sz w:val="24"/>
                <w:szCs w:val="24"/>
              </w:rPr>
              <w:t xml:space="preserve"> Игровые технологии и ознакомление дошкольников с предметным миром. Практико-ориентированная монография – М.: Педагогическое общество России, 2008.</w:t>
            </w:r>
          </w:p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ADE">
              <w:rPr>
                <w:rFonts w:ascii="Times New Roman" w:hAnsi="Times New Roman"/>
                <w:sz w:val="24"/>
                <w:szCs w:val="24"/>
              </w:rPr>
              <w:t>Знакомим дошкольников с миром животных</w:t>
            </w:r>
            <w:proofErr w:type="gramStart"/>
            <w:r w:rsidRPr="00512AD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12ADE">
              <w:rPr>
                <w:rFonts w:ascii="Times New Roman" w:hAnsi="Times New Roman"/>
                <w:sz w:val="24"/>
                <w:szCs w:val="24"/>
              </w:rPr>
              <w:t xml:space="preserve"> Кн. Для воспитателя </w:t>
            </w:r>
            <w:proofErr w:type="gramStart"/>
            <w:r w:rsidRPr="00512ADE">
              <w:rPr>
                <w:rFonts w:ascii="Times New Roman" w:hAnsi="Times New Roman"/>
                <w:sz w:val="24"/>
                <w:szCs w:val="24"/>
              </w:rPr>
              <w:t>дет</w:t>
            </w:r>
            <w:proofErr w:type="gramEnd"/>
            <w:r w:rsidRPr="00512ADE">
              <w:rPr>
                <w:rFonts w:ascii="Times New Roman" w:hAnsi="Times New Roman"/>
                <w:sz w:val="24"/>
                <w:szCs w:val="24"/>
              </w:rPr>
              <w:t>. Сада</w:t>
            </w:r>
            <w:proofErr w:type="gramStart"/>
            <w:r w:rsidRPr="00512ADE">
              <w:rPr>
                <w:rFonts w:ascii="Times New Roman" w:hAnsi="Times New Roman"/>
                <w:sz w:val="24"/>
                <w:szCs w:val="24"/>
              </w:rPr>
              <w:t>/ П</w:t>
            </w:r>
            <w:proofErr w:type="gramEnd"/>
            <w:r w:rsidRPr="00512ADE">
              <w:rPr>
                <w:rFonts w:ascii="Times New Roman" w:hAnsi="Times New Roman"/>
                <w:sz w:val="24"/>
                <w:szCs w:val="24"/>
              </w:rPr>
              <w:t xml:space="preserve">од ред. Виноградовой, В. Ф.- 2-е изд., </w:t>
            </w:r>
            <w:proofErr w:type="spellStart"/>
            <w:r w:rsidRPr="00512ADE">
              <w:rPr>
                <w:rFonts w:ascii="Times New Roman" w:hAnsi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/>
                <w:sz w:val="24"/>
                <w:szCs w:val="24"/>
              </w:rPr>
              <w:t>рераб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М.: Просвещение, 1988.</w:t>
            </w:r>
          </w:p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ADE">
              <w:rPr>
                <w:rFonts w:ascii="Times New Roman" w:hAnsi="Times New Roman"/>
                <w:sz w:val="24"/>
                <w:szCs w:val="24"/>
              </w:rPr>
              <w:t>Серия наглядно – дидактических п</w:t>
            </w:r>
            <w:r>
              <w:rPr>
                <w:rFonts w:ascii="Times New Roman" w:hAnsi="Times New Roman"/>
                <w:sz w:val="24"/>
                <w:szCs w:val="24"/>
              </w:rPr>
              <w:t>особий «Мир в картинках», 2012.</w:t>
            </w:r>
          </w:p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A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Неизведанное рядом: Опыты и эксперименты для дошкольников/  Под ред. </w:t>
            </w:r>
            <w:proofErr w:type="spellStart"/>
            <w:r w:rsidRPr="00512ADE">
              <w:rPr>
                <w:rFonts w:ascii="Times New Roman" w:hAnsi="Times New Roman"/>
                <w:sz w:val="24"/>
                <w:szCs w:val="24"/>
              </w:rPr>
              <w:t>Дыбиной</w:t>
            </w:r>
            <w:proofErr w:type="spellEnd"/>
            <w:r w:rsidRPr="00512ADE">
              <w:rPr>
                <w:rFonts w:ascii="Times New Roman" w:hAnsi="Times New Roman"/>
                <w:sz w:val="24"/>
                <w:szCs w:val="24"/>
              </w:rPr>
              <w:t>, О. В. – 2-е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.: ТЦ Сфера,2013.</w:t>
            </w:r>
          </w:p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ADE">
              <w:rPr>
                <w:rFonts w:ascii="Times New Roman" w:hAnsi="Times New Roman"/>
                <w:sz w:val="24"/>
                <w:szCs w:val="24"/>
              </w:rPr>
              <w:t>Беседы о том. Кто где живет. – М.: ТЦ Сфера, 2013.</w:t>
            </w:r>
          </w:p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ADE" w:rsidRPr="00512ADE" w:rsidTr="00512ADE">
        <w:trPr>
          <w:trHeight w:val="840"/>
        </w:trPr>
        <w:tc>
          <w:tcPr>
            <w:tcW w:w="534" w:type="dxa"/>
            <w:vMerge/>
            <w:shd w:val="clear" w:color="auto" w:fill="auto"/>
          </w:tcPr>
          <w:p w:rsidR="00512ADE" w:rsidRPr="00512ADE" w:rsidRDefault="00512ADE" w:rsidP="00D178D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12ADE" w:rsidRPr="00512ADE" w:rsidRDefault="00512ADE" w:rsidP="00D17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ADE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ADE">
              <w:rPr>
                <w:rFonts w:ascii="Times New Roman" w:hAnsi="Times New Roman"/>
                <w:sz w:val="24"/>
                <w:szCs w:val="24"/>
              </w:rPr>
              <w:t>Теплюк</w:t>
            </w:r>
            <w:proofErr w:type="spellEnd"/>
            <w:r w:rsidRPr="00512ADE">
              <w:rPr>
                <w:rFonts w:ascii="Times New Roman" w:hAnsi="Times New Roman"/>
                <w:sz w:val="24"/>
                <w:szCs w:val="24"/>
              </w:rPr>
              <w:t>, С. Н. Игры – занятия на прогулке с детьми 2 – 4 лет: Пособие для педагогов дошкольных учреждений. – М.: МОЗАИКА – СИНТЕЗ, 2013.</w:t>
            </w:r>
          </w:p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ADE">
              <w:rPr>
                <w:rFonts w:ascii="Times New Roman" w:hAnsi="Times New Roman"/>
                <w:sz w:val="24"/>
                <w:szCs w:val="24"/>
              </w:rPr>
              <w:t>Швайко</w:t>
            </w:r>
            <w:proofErr w:type="spellEnd"/>
            <w:r w:rsidRPr="00512ADE">
              <w:rPr>
                <w:rFonts w:ascii="Times New Roman" w:hAnsi="Times New Roman"/>
                <w:sz w:val="24"/>
                <w:szCs w:val="24"/>
              </w:rPr>
              <w:t>, Г. С. Игры и игров</w:t>
            </w:r>
            <w:r>
              <w:rPr>
                <w:rFonts w:ascii="Times New Roman" w:hAnsi="Times New Roman"/>
                <w:sz w:val="24"/>
                <w:szCs w:val="24"/>
              </w:rPr>
              <w:t>ые упражнения на развитие речи.</w:t>
            </w:r>
          </w:p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ADE">
              <w:rPr>
                <w:rFonts w:ascii="Times New Roman" w:hAnsi="Times New Roman"/>
                <w:sz w:val="24"/>
                <w:szCs w:val="24"/>
              </w:rPr>
              <w:t>125 развивающих игр для малышей от 3 лет /Дмитриева, В. – М.: АСТ; СПб</w:t>
            </w:r>
            <w:proofErr w:type="gramStart"/>
            <w:r w:rsidRPr="00512ADE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512ADE">
              <w:rPr>
                <w:rFonts w:ascii="Times New Roman" w:hAnsi="Times New Roman"/>
                <w:sz w:val="24"/>
                <w:szCs w:val="24"/>
              </w:rPr>
              <w:t>Сова; Владимир ВКТ, 2009.</w:t>
            </w:r>
          </w:p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ADE">
              <w:rPr>
                <w:rFonts w:ascii="Times New Roman" w:hAnsi="Times New Roman"/>
                <w:sz w:val="24"/>
                <w:szCs w:val="24"/>
              </w:rPr>
              <w:t>Занятия с дошкольниками, имеющими проблемы познавательного и речевого развития. Младший дошкольный возраст. – СПб</w:t>
            </w:r>
            <w:proofErr w:type="gramStart"/>
            <w:r w:rsidRPr="00512ADE">
              <w:rPr>
                <w:rFonts w:ascii="Times New Roman" w:hAnsi="Times New Roman"/>
                <w:sz w:val="24"/>
                <w:szCs w:val="24"/>
              </w:rPr>
              <w:t xml:space="preserve">. : </w:t>
            </w:r>
            <w:proofErr w:type="gramEnd"/>
            <w:r w:rsidRPr="00512ADE">
              <w:rPr>
                <w:rFonts w:ascii="Times New Roman" w:hAnsi="Times New Roman"/>
                <w:sz w:val="24"/>
                <w:szCs w:val="24"/>
              </w:rPr>
              <w:t>ООО «ИЗДА</w:t>
            </w:r>
            <w:r>
              <w:rPr>
                <w:rFonts w:ascii="Times New Roman" w:hAnsi="Times New Roman"/>
                <w:sz w:val="24"/>
                <w:szCs w:val="24"/>
              </w:rPr>
              <w:t>ТЕЛЬСТВО «ДЕТСТВО-ПРЕСС», 2011.</w:t>
            </w:r>
          </w:p>
          <w:p w:rsid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ADE">
              <w:rPr>
                <w:rFonts w:ascii="Times New Roman" w:hAnsi="Times New Roman"/>
                <w:sz w:val="24"/>
                <w:szCs w:val="24"/>
              </w:rPr>
              <w:t xml:space="preserve">Развивающие занятия в детском саду. </w:t>
            </w:r>
            <w:proofErr w:type="gramStart"/>
            <w:r w:rsidRPr="00512ADE">
              <w:rPr>
                <w:rFonts w:ascii="Times New Roman" w:hAnsi="Times New Roman"/>
                <w:sz w:val="24"/>
                <w:szCs w:val="24"/>
              </w:rPr>
              <w:t>Память, внимание, восприятие, речь, мышление, моторика руки/  Фомина, Л. В. – Ярославль:</w:t>
            </w:r>
            <w:proofErr w:type="gramEnd"/>
            <w:r w:rsidRPr="00512ADE">
              <w:rPr>
                <w:rFonts w:ascii="Times New Roman" w:hAnsi="Times New Roman"/>
                <w:sz w:val="24"/>
                <w:szCs w:val="24"/>
              </w:rPr>
              <w:t xml:space="preserve"> Академия развития; Владимир: ВКТ, 2008</w:t>
            </w:r>
          </w:p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ADE" w:rsidRPr="00512ADE" w:rsidTr="00512ADE">
        <w:trPr>
          <w:trHeight w:val="2965"/>
        </w:trPr>
        <w:tc>
          <w:tcPr>
            <w:tcW w:w="534" w:type="dxa"/>
            <w:vMerge/>
            <w:shd w:val="clear" w:color="auto" w:fill="auto"/>
          </w:tcPr>
          <w:p w:rsidR="00512ADE" w:rsidRPr="00512ADE" w:rsidRDefault="00512ADE" w:rsidP="00D178D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12ADE" w:rsidRPr="00512ADE" w:rsidRDefault="00512ADE" w:rsidP="00D17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ADE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417" w:type="dxa"/>
            <w:shd w:val="clear" w:color="auto" w:fill="auto"/>
          </w:tcPr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ADE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512ADE">
              <w:rPr>
                <w:rFonts w:ascii="Times New Roman" w:hAnsi="Times New Roman"/>
                <w:sz w:val="24"/>
                <w:szCs w:val="24"/>
              </w:rPr>
              <w:t xml:space="preserve">, В. </w:t>
            </w:r>
            <w:proofErr w:type="spellStart"/>
            <w:r w:rsidRPr="00512ADE">
              <w:rPr>
                <w:rFonts w:ascii="Times New Roman" w:hAnsi="Times New Roman"/>
                <w:sz w:val="24"/>
                <w:szCs w:val="24"/>
              </w:rPr>
              <w:t>В.,Ильч</w:t>
            </w:r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Н. П. Хрестоматия 2-4 года.</w:t>
            </w:r>
          </w:p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ADE">
              <w:rPr>
                <w:rFonts w:ascii="Times New Roman" w:hAnsi="Times New Roman"/>
                <w:sz w:val="24"/>
                <w:szCs w:val="24"/>
              </w:rPr>
              <w:t>Сборник загадок: Пособие для учителя</w:t>
            </w:r>
            <w:proofErr w:type="gramStart"/>
            <w:r w:rsidRPr="00512ADE">
              <w:rPr>
                <w:rFonts w:ascii="Times New Roman" w:hAnsi="Times New Roman"/>
                <w:sz w:val="24"/>
                <w:szCs w:val="24"/>
              </w:rPr>
              <w:t xml:space="preserve"> / С</w:t>
            </w:r>
            <w:proofErr w:type="gramEnd"/>
            <w:r w:rsidRPr="00512ADE">
              <w:rPr>
                <w:rFonts w:ascii="Times New Roman" w:hAnsi="Times New Roman"/>
                <w:sz w:val="24"/>
                <w:szCs w:val="24"/>
              </w:rPr>
              <w:t>ост. Карпенко, М. Т. – М.: Просвещение, 1988.</w:t>
            </w:r>
          </w:p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ADE">
              <w:rPr>
                <w:rFonts w:ascii="Times New Roman" w:hAnsi="Times New Roman"/>
                <w:sz w:val="24"/>
                <w:szCs w:val="24"/>
              </w:rPr>
              <w:t>Развитие речи во 2-й младшей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детского сада.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2012.</w:t>
            </w:r>
          </w:p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ADE">
              <w:rPr>
                <w:rFonts w:ascii="Times New Roman" w:hAnsi="Times New Roman"/>
                <w:sz w:val="24"/>
                <w:szCs w:val="24"/>
              </w:rPr>
              <w:t>Художественное слово в жизни ребенка - дошкольни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ка. Считалки, загадки,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ADE">
              <w:rPr>
                <w:rFonts w:ascii="Times New Roman" w:hAnsi="Times New Roman"/>
                <w:sz w:val="24"/>
                <w:szCs w:val="24"/>
              </w:rPr>
              <w:t xml:space="preserve">Пословицы, поговорки, </w:t>
            </w:r>
            <w:proofErr w:type="spellStart"/>
            <w:r w:rsidRPr="00512ADE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512ADE">
              <w:rPr>
                <w:rFonts w:ascii="Times New Roman" w:hAnsi="Times New Roman"/>
                <w:sz w:val="24"/>
                <w:szCs w:val="24"/>
              </w:rPr>
              <w:t xml:space="preserve">, скороговорки /сост. </w:t>
            </w:r>
            <w:proofErr w:type="spellStart"/>
            <w:r w:rsidRPr="00512ADE">
              <w:rPr>
                <w:rFonts w:ascii="Times New Roman" w:hAnsi="Times New Roman"/>
                <w:sz w:val="24"/>
                <w:szCs w:val="24"/>
              </w:rPr>
              <w:t>Елкина</w:t>
            </w:r>
            <w:proofErr w:type="spellEnd"/>
            <w:r w:rsidRPr="00512ADE">
              <w:rPr>
                <w:rFonts w:ascii="Times New Roman" w:hAnsi="Times New Roman"/>
                <w:sz w:val="24"/>
                <w:szCs w:val="24"/>
              </w:rPr>
              <w:t xml:space="preserve">, Н. В., </w:t>
            </w:r>
            <w:proofErr w:type="spellStart"/>
            <w:r w:rsidRPr="00512ADE">
              <w:rPr>
                <w:rFonts w:ascii="Times New Roman" w:hAnsi="Times New Roman"/>
                <w:sz w:val="24"/>
                <w:szCs w:val="24"/>
              </w:rPr>
              <w:t>тарабарина</w:t>
            </w:r>
            <w:proofErr w:type="spellEnd"/>
            <w:r w:rsidRPr="00512ADE">
              <w:rPr>
                <w:rFonts w:ascii="Times New Roman" w:hAnsi="Times New Roman"/>
                <w:sz w:val="24"/>
                <w:szCs w:val="24"/>
              </w:rPr>
              <w:t>, Т. И.-Ярославль: Академия развития,2010.</w:t>
            </w:r>
          </w:p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ADE">
              <w:rPr>
                <w:rFonts w:ascii="Times New Roman" w:hAnsi="Times New Roman"/>
                <w:sz w:val="24"/>
                <w:szCs w:val="24"/>
              </w:rPr>
              <w:t xml:space="preserve">Игры, которые учат детей читать/ д. </w:t>
            </w:r>
            <w:proofErr w:type="spellStart"/>
            <w:r w:rsidRPr="00512ADE">
              <w:rPr>
                <w:rFonts w:ascii="Times New Roman" w:hAnsi="Times New Roman"/>
                <w:sz w:val="24"/>
                <w:szCs w:val="24"/>
              </w:rPr>
              <w:t>Силберг</w:t>
            </w:r>
            <w:proofErr w:type="spellEnd"/>
            <w:proofErr w:type="gramStart"/>
            <w:r w:rsidRPr="00512ADE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512ADE">
              <w:rPr>
                <w:rFonts w:ascii="Times New Roman" w:hAnsi="Times New Roman"/>
                <w:sz w:val="24"/>
                <w:szCs w:val="24"/>
              </w:rPr>
              <w:t xml:space="preserve"> пер. с англ. Попова,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 И. – Минск : Попурри, 2013.</w:t>
            </w:r>
          </w:p>
        </w:tc>
        <w:tc>
          <w:tcPr>
            <w:tcW w:w="815" w:type="dxa"/>
            <w:shd w:val="clear" w:color="auto" w:fill="auto"/>
          </w:tcPr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ADE" w:rsidRPr="00512ADE" w:rsidTr="00512ADE">
        <w:trPr>
          <w:trHeight w:val="981"/>
        </w:trPr>
        <w:tc>
          <w:tcPr>
            <w:tcW w:w="534" w:type="dxa"/>
            <w:vMerge w:val="restart"/>
            <w:shd w:val="clear" w:color="auto" w:fill="auto"/>
          </w:tcPr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12AD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12ADE" w:rsidRPr="00512ADE" w:rsidRDefault="00512ADE" w:rsidP="00D178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512ADE" w:rsidRPr="00512ADE" w:rsidRDefault="00512ADE" w:rsidP="00D17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ADE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512ADE" w:rsidRPr="00512ADE" w:rsidRDefault="00512ADE" w:rsidP="00D17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AD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ADE" w:rsidRPr="00512ADE" w:rsidTr="00512ADE">
        <w:trPr>
          <w:trHeight w:val="1212"/>
        </w:trPr>
        <w:tc>
          <w:tcPr>
            <w:tcW w:w="534" w:type="dxa"/>
            <w:vMerge/>
            <w:shd w:val="clear" w:color="auto" w:fill="auto"/>
          </w:tcPr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12ADE" w:rsidRPr="00512ADE" w:rsidRDefault="00512ADE" w:rsidP="00D17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ADE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1417" w:type="dxa"/>
            <w:shd w:val="clear" w:color="auto" w:fill="auto"/>
          </w:tcPr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ADE">
              <w:rPr>
                <w:rFonts w:ascii="Times New Roman" w:hAnsi="Times New Roman"/>
                <w:sz w:val="24"/>
                <w:szCs w:val="24"/>
              </w:rPr>
              <w:t>Праздники здоровья для детей 4 -5 лет. Сценарии для ДОУ. – М</w:t>
            </w:r>
            <w:proofErr w:type="gramStart"/>
            <w:r w:rsidRPr="00512AD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12ADE">
              <w:rPr>
                <w:rFonts w:ascii="Times New Roman" w:hAnsi="Times New Roman"/>
                <w:sz w:val="24"/>
                <w:szCs w:val="24"/>
              </w:rPr>
              <w:t>: ТЦ Сфера, 2010.</w:t>
            </w:r>
          </w:p>
        </w:tc>
        <w:tc>
          <w:tcPr>
            <w:tcW w:w="815" w:type="dxa"/>
            <w:shd w:val="clear" w:color="auto" w:fill="auto"/>
          </w:tcPr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ADE" w:rsidRPr="00512ADE" w:rsidTr="00512ADE">
        <w:trPr>
          <w:trHeight w:val="2010"/>
        </w:trPr>
        <w:tc>
          <w:tcPr>
            <w:tcW w:w="534" w:type="dxa"/>
            <w:vMerge/>
            <w:shd w:val="clear" w:color="auto" w:fill="auto"/>
          </w:tcPr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12ADE" w:rsidRPr="00512ADE" w:rsidRDefault="00512ADE" w:rsidP="00D17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ADE"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</w:tc>
        <w:tc>
          <w:tcPr>
            <w:tcW w:w="1417" w:type="dxa"/>
            <w:shd w:val="clear" w:color="auto" w:fill="auto"/>
          </w:tcPr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ADE">
              <w:rPr>
                <w:rFonts w:ascii="Times New Roman" w:hAnsi="Times New Roman"/>
                <w:sz w:val="24"/>
                <w:szCs w:val="24"/>
              </w:rPr>
              <w:t>Примерные конспекты занятий по програ</w:t>
            </w:r>
            <w:r w:rsidR="008B4C7B">
              <w:rPr>
                <w:rFonts w:ascii="Times New Roman" w:hAnsi="Times New Roman"/>
                <w:sz w:val="24"/>
                <w:szCs w:val="24"/>
              </w:rPr>
              <w:t>мме «Азбука дорожного движения»</w:t>
            </w:r>
          </w:p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ADE">
              <w:rPr>
                <w:rFonts w:ascii="Times New Roman" w:hAnsi="Times New Roman"/>
                <w:sz w:val="24"/>
                <w:szCs w:val="24"/>
              </w:rPr>
              <w:t>Азбука дорожного движения. Методическое пособие.</w:t>
            </w:r>
          </w:p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ADE">
              <w:rPr>
                <w:rFonts w:ascii="Times New Roman" w:hAnsi="Times New Roman"/>
                <w:sz w:val="24"/>
                <w:szCs w:val="24"/>
              </w:rPr>
              <w:t>Беседы об основах безопасности с детьми 5 – 8 лет. – М.: ТЦ Сфера.2008.</w:t>
            </w:r>
          </w:p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ADE">
              <w:rPr>
                <w:rFonts w:ascii="Times New Roman" w:hAnsi="Times New Roman"/>
                <w:sz w:val="24"/>
                <w:szCs w:val="24"/>
              </w:rPr>
              <w:t>Безопасность малышей</w:t>
            </w:r>
            <w:proofErr w:type="gramStart"/>
            <w:r w:rsidRPr="00512AD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12ADE">
              <w:rPr>
                <w:rFonts w:ascii="Times New Roman" w:hAnsi="Times New Roman"/>
                <w:sz w:val="24"/>
                <w:szCs w:val="24"/>
              </w:rPr>
              <w:t xml:space="preserve"> улица, транспорт, дорога : пособие для детских садов и школ раннего развития / Баринова, Е. В. – Ростов н/Д : Феникс, 2013</w:t>
            </w:r>
          </w:p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ADE" w:rsidRPr="00512ADE" w:rsidTr="00512ADE">
        <w:trPr>
          <w:trHeight w:val="600"/>
        </w:trPr>
        <w:tc>
          <w:tcPr>
            <w:tcW w:w="534" w:type="dxa"/>
            <w:vMerge w:val="restart"/>
            <w:shd w:val="clear" w:color="auto" w:fill="auto"/>
          </w:tcPr>
          <w:p w:rsidR="00512ADE" w:rsidRPr="00512ADE" w:rsidRDefault="00512ADE" w:rsidP="00D178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12AD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12ADE" w:rsidRPr="00512ADE" w:rsidRDefault="00512ADE" w:rsidP="00D17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ADE">
              <w:rPr>
                <w:rFonts w:ascii="Times New Roman" w:hAnsi="Times New Roman"/>
                <w:sz w:val="24"/>
                <w:szCs w:val="24"/>
              </w:rPr>
              <w:t>Художественно - эстетическое развитие</w:t>
            </w:r>
          </w:p>
        </w:tc>
        <w:tc>
          <w:tcPr>
            <w:tcW w:w="2409" w:type="dxa"/>
            <w:shd w:val="clear" w:color="auto" w:fill="auto"/>
          </w:tcPr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ADE"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417" w:type="dxa"/>
            <w:shd w:val="clear" w:color="auto" w:fill="auto"/>
          </w:tcPr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ADE">
              <w:rPr>
                <w:rFonts w:ascii="Times New Roman" w:hAnsi="Times New Roman"/>
                <w:sz w:val="24"/>
                <w:szCs w:val="24"/>
              </w:rPr>
              <w:t>Изобразительная деятельность в детском саду. Младшая группа</w:t>
            </w:r>
            <w:proofErr w:type="gramStart"/>
            <w:r w:rsidRPr="00512AD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12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2ADE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512ADE">
              <w:rPr>
                <w:rFonts w:ascii="Times New Roman" w:hAnsi="Times New Roman"/>
                <w:sz w:val="24"/>
                <w:szCs w:val="24"/>
              </w:rPr>
              <w:t xml:space="preserve"> – методическое пособие. М.: ИД «Цветной мир», 2012.</w:t>
            </w:r>
          </w:p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ADE" w:rsidRPr="00512ADE" w:rsidTr="00512ADE">
        <w:trPr>
          <w:trHeight w:val="715"/>
        </w:trPr>
        <w:tc>
          <w:tcPr>
            <w:tcW w:w="534" w:type="dxa"/>
            <w:vMerge/>
            <w:shd w:val="clear" w:color="auto" w:fill="auto"/>
          </w:tcPr>
          <w:p w:rsidR="00512ADE" w:rsidRPr="00512ADE" w:rsidRDefault="00512ADE" w:rsidP="00D178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12ADE" w:rsidRPr="00512ADE" w:rsidRDefault="00512ADE" w:rsidP="00D17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ADE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  <w:shd w:val="clear" w:color="auto" w:fill="auto"/>
          </w:tcPr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color w:val="F79646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auto"/>
          </w:tcPr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ADE" w:rsidRPr="00512ADE" w:rsidTr="00512ADE">
        <w:trPr>
          <w:trHeight w:val="2175"/>
        </w:trPr>
        <w:tc>
          <w:tcPr>
            <w:tcW w:w="534" w:type="dxa"/>
            <w:shd w:val="clear" w:color="auto" w:fill="auto"/>
          </w:tcPr>
          <w:p w:rsidR="00512ADE" w:rsidRPr="00512ADE" w:rsidRDefault="00512ADE" w:rsidP="00D178D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12A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512ADE" w:rsidRPr="00512ADE" w:rsidRDefault="00512ADE" w:rsidP="00D178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ADE">
              <w:rPr>
                <w:rFonts w:ascii="Times New Roman" w:hAnsi="Times New Roman"/>
                <w:sz w:val="24"/>
                <w:szCs w:val="24"/>
              </w:rPr>
              <w:t>Социально – личностное направление</w:t>
            </w:r>
          </w:p>
        </w:tc>
        <w:tc>
          <w:tcPr>
            <w:tcW w:w="2409" w:type="dxa"/>
            <w:shd w:val="clear" w:color="auto" w:fill="auto"/>
          </w:tcPr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ADE"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</w:tc>
        <w:tc>
          <w:tcPr>
            <w:tcW w:w="1417" w:type="dxa"/>
            <w:shd w:val="clear" w:color="auto" w:fill="auto"/>
          </w:tcPr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ADE">
              <w:rPr>
                <w:rFonts w:ascii="Times New Roman" w:hAnsi="Times New Roman"/>
                <w:sz w:val="24"/>
                <w:szCs w:val="24"/>
              </w:rPr>
              <w:t xml:space="preserve">Тематические дни и недели в детском саду: Планирование и конспекты. 2-е изд., доп. И </w:t>
            </w:r>
            <w:proofErr w:type="spellStart"/>
            <w:r w:rsidRPr="00512ADE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512ADE">
              <w:rPr>
                <w:rFonts w:ascii="Times New Roman" w:hAnsi="Times New Roman"/>
                <w:sz w:val="24"/>
                <w:szCs w:val="24"/>
              </w:rPr>
              <w:t>. – М.: ТЦ Сфера.2013.</w:t>
            </w:r>
          </w:p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ADE">
              <w:rPr>
                <w:rFonts w:ascii="Times New Roman" w:hAnsi="Times New Roman"/>
                <w:sz w:val="24"/>
                <w:szCs w:val="24"/>
              </w:rPr>
              <w:t>Посуда и столовые принадлежности. Какие они? Книга для воспитателей. Гувернеров, родителей/ Нефедова, К. П. – М.: Издательство ГНОМ, 2012.</w:t>
            </w:r>
          </w:p>
        </w:tc>
        <w:tc>
          <w:tcPr>
            <w:tcW w:w="815" w:type="dxa"/>
            <w:shd w:val="clear" w:color="auto" w:fill="auto"/>
          </w:tcPr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AD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ADE" w:rsidRPr="00512ADE" w:rsidRDefault="00512ADE" w:rsidP="00D1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A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12ADE" w:rsidRPr="00512ADE" w:rsidRDefault="00512ADE" w:rsidP="00512ADE">
      <w:pPr>
        <w:rPr>
          <w:sz w:val="24"/>
          <w:szCs w:val="24"/>
        </w:rPr>
      </w:pPr>
    </w:p>
    <w:p w:rsidR="00512ADE" w:rsidRPr="00512ADE" w:rsidRDefault="00512ADE" w:rsidP="00512ADE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12ADE" w:rsidRDefault="00512ADE">
      <w:pPr>
        <w:rPr>
          <w:rFonts w:ascii="Times New Roman" w:hAnsi="Times New Roman" w:cs="Times New Roman"/>
          <w:sz w:val="24"/>
          <w:szCs w:val="24"/>
        </w:rPr>
      </w:pPr>
    </w:p>
    <w:p w:rsidR="008B4C7B" w:rsidRDefault="008B4C7B">
      <w:pPr>
        <w:rPr>
          <w:rFonts w:ascii="Times New Roman" w:hAnsi="Times New Roman" w:cs="Times New Roman"/>
          <w:sz w:val="24"/>
          <w:szCs w:val="24"/>
        </w:rPr>
      </w:pPr>
    </w:p>
    <w:p w:rsidR="00410C3E" w:rsidRDefault="00410C3E">
      <w:pPr>
        <w:rPr>
          <w:rFonts w:ascii="Times New Roman" w:hAnsi="Times New Roman" w:cs="Times New Roman"/>
          <w:sz w:val="24"/>
          <w:szCs w:val="24"/>
        </w:rPr>
      </w:pPr>
    </w:p>
    <w:p w:rsidR="00410C3E" w:rsidRDefault="00410C3E">
      <w:pPr>
        <w:rPr>
          <w:rFonts w:ascii="Times New Roman" w:hAnsi="Times New Roman" w:cs="Times New Roman"/>
          <w:sz w:val="24"/>
          <w:szCs w:val="24"/>
        </w:rPr>
      </w:pPr>
    </w:p>
    <w:p w:rsidR="00410C3E" w:rsidRDefault="00410C3E">
      <w:pPr>
        <w:rPr>
          <w:rFonts w:ascii="Times New Roman" w:hAnsi="Times New Roman" w:cs="Times New Roman"/>
          <w:sz w:val="24"/>
          <w:szCs w:val="24"/>
        </w:rPr>
      </w:pPr>
    </w:p>
    <w:p w:rsidR="00410C3E" w:rsidRDefault="00410C3E">
      <w:pPr>
        <w:rPr>
          <w:rFonts w:ascii="Times New Roman" w:hAnsi="Times New Roman" w:cs="Times New Roman"/>
          <w:sz w:val="24"/>
          <w:szCs w:val="24"/>
        </w:rPr>
      </w:pPr>
    </w:p>
    <w:p w:rsidR="008B4C7B" w:rsidRDefault="008B4C7B">
      <w:pPr>
        <w:rPr>
          <w:rFonts w:ascii="Times New Roman" w:hAnsi="Times New Roman" w:cs="Times New Roman"/>
          <w:sz w:val="24"/>
          <w:szCs w:val="24"/>
        </w:rPr>
      </w:pPr>
    </w:p>
    <w:p w:rsidR="008B4C7B" w:rsidRPr="00835E6F" w:rsidRDefault="008B4C7B" w:rsidP="008B4C7B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5E6F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Перечень методического обеспечения образовательного процесса</w:t>
      </w:r>
    </w:p>
    <w:p w:rsidR="008B4C7B" w:rsidRDefault="008B4C7B" w:rsidP="008B4C7B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Pr="00835E6F">
        <w:rPr>
          <w:rFonts w:ascii="Times New Roman" w:hAnsi="Times New Roman" w:cs="Times New Roman"/>
          <w:i/>
          <w:sz w:val="24"/>
          <w:szCs w:val="24"/>
          <w:u w:val="single"/>
        </w:rPr>
        <w:t xml:space="preserve"> младшая группа  № </w:t>
      </w:r>
      <w:r w:rsidR="00DC57FF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bookmarkStart w:id="0" w:name="_GoBack"/>
      <w:bookmarkEnd w:id="0"/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84"/>
        <w:gridCol w:w="2195"/>
        <w:gridCol w:w="2391"/>
        <w:gridCol w:w="1417"/>
        <w:gridCol w:w="7796"/>
        <w:gridCol w:w="851"/>
      </w:tblGrid>
      <w:tr w:rsidR="008B4C7B" w:rsidRPr="00D178DC" w:rsidTr="008B4C7B">
        <w:tc>
          <w:tcPr>
            <w:tcW w:w="484" w:type="dxa"/>
          </w:tcPr>
          <w:p w:rsidR="008B4C7B" w:rsidRPr="00D178DC" w:rsidRDefault="008B4C7B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95" w:type="dxa"/>
          </w:tcPr>
          <w:p w:rsidR="008B4C7B" w:rsidRPr="00D178DC" w:rsidRDefault="008B4C7B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2391" w:type="dxa"/>
          </w:tcPr>
          <w:p w:rsidR="008B4C7B" w:rsidRPr="00D178DC" w:rsidRDefault="008B4C7B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417" w:type="dxa"/>
          </w:tcPr>
          <w:p w:rsidR="008B4C7B" w:rsidRPr="00D178DC" w:rsidRDefault="008B4C7B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8B4C7B" w:rsidRPr="00D178DC" w:rsidRDefault="008B4C7B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7796" w:type="dxa"/>
          </w:tcPr>
          <w:p w:rsidR="008B4C7B" w:rsidRPr="00D178DC" w:rsidRDefault="008B4C7B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Автор, название, место издания, год издания учебной литературы, вид и характеристика иных информационных ресурсов.</w:t>
            </w:r>
          </w:p>
        </w:tc>
        <w:tc>
          <w:tcPr>
            <w:tcW w:w="851" w:type="dxa"/>
          </w:tcPr>
          <w:p w:rsidR="008B4C7B" w:rsidRPr="00D178DC" w:rsidRDefault="008B4C7B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B4C7B" w:rsidRPr="00D178DC" w:rsidTr="008B4C7B">
        <w:tc>
          <w:tcPr>
            <w:tcW w:w="484" w:type="dxa"/>
          </w:tcPr>
          <w:p w:rsidR="008B4C7B" w:rsidRPr="00D178DC" w:rsidRDefault="008B4C7B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5" w:type="dxa"/>
          </w:tcPr>
          <w:p w:rsidR="008B4C7B" w:rsidRPr="00D178DC" w:rsidRDefault="008B4C7B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1" w:type="dxa"/>
          </w:tcPr>
          <w:p w:rsidR="008B4C7B" w:rsidRPr="00D178DC" w:rsidRDefault="008B4C7B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B4C7B" w:rsidRPr="00D178DC" w:rsidRDefault="008B4C7B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8B4C7B" w:rsidRPr="00D178DC" w:rsidRDefault="008B4C7B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B4C7B" w:rsidRPr="00D178DC" w:rsidRDefault="008B4C7B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4C7B" w:rsidRPr="00D178DC" w:rsidTr="008B4C7B">
        <w:trPr>
          <w:trHeight w:val="240"/>
        </w:trPr>
        <w:tc>
          <w:tcPr>
            <w:tcW w:w="484" w:type="dxa"/>
            <w:vMerge w:val="restart"/>
          </w:tcPr>
          <w:p w:rsidR="008B4C7B" w:rsidRPr="00D178DC" w:rsidRDefault="008B4C7B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5" w:type="dxa"/>
            <w:vMerge w:val="restart"/>
          </w:tcPr>
          <w:p w:rsidR="008B4C7B" w:rsidRPr="00D178DC" w:rsidRDefault="008B4C7B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391" w:type="dxa"/>
          </w:tcPr>
          <w:p w:rsidR="008B4C7B" w:rsidRPr="00D178DC" w:rsidRDefault="008B4C7B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</w:tc>
        <w:tc>
          <w:tcPr>
            <w:tcW w:w="1417" w:type="dxa"/>
          </w:tcPr>
          <w:p w:rsidR="008B4C7B" w:rsidRPr="00D178DC" w:rsidRDefault="008B4C7B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96" w:type="dxa"/>
          </w:tcPr>
          <w:p w:rsidR="008B4C7B" w:rsidRPr="00D178DC" w:rsidRDefault="008B4C7B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1.Шорыгина Т.А. Беседы о здоровье: Методическое пособие. – Москва: ТЦ Сфера, 2012.</w:t>
            </w:r>
          </w:p>
          <w:p w:rsidR="008B4C7B" w:rsidRPr="00D178DC" w:rsidRDefault="008B4C7B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 xml:space="preserve">2.Узорова О.В. Физкультурные минутки: Материал для проведения физкультурных пауз. – Москва: </w:t>
            </w:r>
            <w:proofErr w:type="spellStart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, 2007.</w:t>
            </w:r>
          </w:p>
          <w:p w:rsidR="008B4C7B" w:rsidRPr="00D178DC" w:rsidRDefault="008B4C7B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 xml:space="preserve">3.Белая А.Е. Пальчиковые игры: Пособие для родителей и педагогов. Москва: </w:t>
            </w:r>
            <w:proofErr w:type="spellStart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, 2002.</w:t>
            </w:r>
          </w:p>
          <w:p w:rsidR="008B4C7B" w:rsidRPr="00D178DC" w:rsidRDefault="008B4C7B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4C7B" w:rsidRPr="00D178DC" w:rsidRDefault="008B4C7B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C7B" w:rsidRPr="00D178DC" w:rsidTr="008B4C7B">
        <w:trPr>
          <w:trHeight w:val="285"/>
        </w:trPr>
        <w:tc>
          <w:tcPr>
            <w:tcW w:w="484" w:type="dxa"/>
            <w:vMerge/>
          </w:tcPr>
          <w:p w:rsidR="008B4C7B" w:rsidRPr="00D178DC" w:rsidRDefault="008B4C7B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vMerge/>
          </w:tcPr>
          <w:p w:rsidR="008B4C7B" w:rsidRPr="00D178DC" w:rsidRDefault="008B4C7B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8B4C7B" w:rsidRPr="00D178DC" w:rsidRDefault="008B4C7B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</w:t>
            </w:r>
          </w:p>
        </w:tc>
        <w:tc>
          <w:tcPr>
            <w:tcW w:w="1417" w:type="dxa"/>
          </w:tcPr>
          <w:p w:rsidR="008B4C7B" w:rsidRPr="00D178DC" w:rsidRDefault="008B4C7B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96" w:type="dxa"/>
          </w:tcPr>
          <w:p w:rsidR="008B4C7B" w:rsidRPr="00D178DC" w:rsidRDefault="008B4C7B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1.Карпухина Н.А. Программная  разработка образовательных областей «Социализация», «Познание», «Физическая культура» во второй младшей группе детского сада: Практическое пособие для педагогов ДОУ. – Воронеж: Метода, 2013.</w:t>
            </w:r>
          </w:p>
        </w:tc>
        <w:tc>
          <w:tcPr>
            <w:tcW w:w="851" w:type="dxa"/>
          </w:tcPr>
          <w:p w:rsidR="008B4C7B" w:rsidRPr="00D178DC" w:rsidRDefault="008B4C7B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C7B" w:rsidRPr="00D178DC" w:rsidTr="008B4C7B">
        <w:trPr>
          <w:trHeight w:val="285"/>
        </w:trPr>
        <w:tc>
          <w:tcPr>
            <w:tcW w:w="484" w:type="dxa"/>
            <w:vMerge w:val="restart"/>
          </w:tcPr>
          <w:p w:rsidR="008B4C7B" w:rsidRPr="00D178DC" w:rsidRDefault="008B4C7B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5" w:type="dxa"/>
            <w:vMerge w:val="restart"/>
          </w:tcPr>
          <w:p w:rsidR="008B4C7B" w:rsidRPr="00D178DC" w:rsidRDefault="008B4C7B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2391" w:type="dxa"/>
          </w:tcPr>
          <w:p w:rsidR="008B4C7B" w:rsidRPr="00D178DC" w:rsidRDefault="008B4C7B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</w:tc>
        <w:tc>
          <w:tcPr>
            <w:tcW w:w="1417" w:type="dxa"/>
          </w:tcPr>
          <w:p w:rsidR="008B4C7B" w:rsidRPr="00D178DC" w:rsidRDefault="008B4C7B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96" w:type="dxa"/>
          </w:tcPr>
          <w:p w:rsidR="008B4C7B" w:rsidRPr="00D178DC" w:rsidRDefault="008B4C7B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1.Карпухина Н.А. Программная  разработка образовательных областей «Социализация», «Познание», «Физическая культура» во второй младшей группе детского сада: Практическое пособие для педагогов ДОУ. – Воронеж: Метода, 2013.</w:t>
            </w:r>
          </w:p>
          <w:p w:rsidR="008B4C7B" w:rsidRPr="00D178DC" w:rsidRDefault="008B4C7B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2.Загик Л.В. Воспитателю о работе с семьей: Пособие для воспитателя детского сада. М</w:t>
            </w:r>
          </w:p>
        </w:tc>
        <w:tc>
          <w:tcPr>
            <w:tcW w:w="851" w:type="dxa"/>
          </w:tcPr>
          <w:p w:rsidR="008B4C7B" w:rsidRPr="00D178DC" w:rsidRDefault="008B4C7B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C7B" w:rsidRPr="00D178DC" w:rsidTr="008B4C7B">
        <w:trPr>
          <w:trHeight w:val="240"/>
        </w:trPr>
        <w:tc>
          <w:tcPr>
            <w:tcW w:w="484" w:type="dxa"/>
            <w:vMerge/>
          </w:tcPr>
          <w:p w:rsidR="008B4C7B" w:rsidRPr="00D178DC" w:rsidRDefault="008B4C7B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vMerge/>
          </w:tcPr>
          <w:p w:rsidR="008B4C7B" w:rsidRPr="00D178DC" w:rsidRDefault="008B4C7B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8B4C7B" w:rsidRPr="00D178DC" w:rsidRDefault="008B4C7B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«Труд»</w:t>
            </w:r>
          </w:p>
        </w:tc>
        <w:tc>
          <w:tcPr>
            <w:tcW w:w="1417" w:type="dxa"/>
          </w:tcPr>
          <w:p w:rsidR="008B4C7B" w:rsidRPr="00D178DC" w:rsidRDefault="008B4C7B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96" w:type="dxa"/>
          </w:tcPr>
          <w:p w:rsidR="008B4C7B" w:rsidRPr="00D178DC" w:rsidRDefault="008B4C7B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1.Кравченко И.В., Долгова Т.Л. Прогулки в детском саду: Методическое пособие. – Москва: ТЦ Сфера, 2008.</w:t>
            </w:r>
          </w:p>
        </w:tc>
        <w:tc>
          <w:tcPr>
            <w:tcW w:w="851" w:type="dxa"/>
          </w:tcPr>
          <w:p w:rsidR="008B4C7B" w:rsidRPr="00D178DC" w:rsidRDefault="008B4C7B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C7B" w:rsidRPr="00D178DC" w:rsidTr="008B4C7B">
        <w:trPr>
          <w:trHeight w:val="270"/>
        </w:trPr>
        <w:tc>
          <w:tcPr>
            <w:tcW w:w="484" w:type="dxa"/>
            <w:vMerge/>
          </w:tcPr>
          <w:p w:rsidR="008B4C7B" w:rsidRPr="00D178DC" w:rsidRDefault="008B4C7B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vMerge/>
          </w:tcPr>
          <w:p w:rsidR="008B4C7B" w:rsidRPr="00D178DC" w:rsidRDefault="008B4C7B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8B4C7B" w:rsidRPr="00D178DC" w:rsidRDefault="008B4C7B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«Безопасность»</w:t>
            </w:r>
          </w:p>
        </w:tc>
        <w:tc>
          <w:tcPr>
            <w:tcW w:w="1417" w:type="dxa"/>
          </w:tcPr>
          <w:p w:rsidR="008B4C7B" w:rsidRPr="00D178DC" w:rsidRDefault="008B4C7B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96" w:type="dxa"/>
          </w:tcPr>
          <w:p w:rsidR="008B4C7B" w:rsidRPr="00D178DC" w:rsidRDefault="008B4C7B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 xml:space="preserve">1.Т.Б Соколова «Азбука дорожного движения для детей младшего дошкольного возраста» Кемерово 2010                                              </w:t>
            </w:r>
          </w:p>
        </w:tc>
        <w:tc>
          <w:tcPr>
            <w:tcW w:w="851" w:type="dxa"/>
          </w:tcPr>
          <w:p w:rsidR="008B4C7B" w:rsidRPr="00D178DC" w:rsidRDefault="008B4C7B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C7B" w:rsidRPr="00D178DC" w:rsidTr="008B4C7B">
        <w:trPr>
          <w:trHeight w:val="240"/>
        </w:trPr>
        <w:tc>
          <w:tcPr>
            <w:tcW w:w="484" w:type="dxa"/>
            <w:vMerge w:val="restart"/>
          </w:tcPr>
          <w:p w:rsidR="008B4C7B" w:rsidRPr="00D178DC" w:rsidRDefault="008B4C7B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5" w:type="dxa"/>
            <w:vMerge w:val="restart"/>
          </w:tcPr>
          <w:p w:rsidR="008B4C7B" w:rsidRPr="00D178DC" w:rsidRDefault="008B4C7B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2391" w:type="dxa"/>
          </w:tcPr>
          <w:p w:rsidR="008B4C7B" w:rsidRPr="00D178DC" w:rsidRDefault="008B4C7B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</w:p>
        </w:tc>
        <w:tc>
          <w:tcPr>
            <w:tcW w:w="1417" w:type="dxa"/>
          </w:tcPr>
          <w:p w:rsidR="008B4C7B" w:rsidRPr="00D178DC" w:rsidRDefault="008B4C7B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96" w:type="dxa"/>
          </w:tcPr>
          <w:p w:rsidR="008B4C7B" w:rsidRPr="00D178DC" w:rsidRDefault="008B4C7B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1.Дыбина О.В. Занятия по ознакомлению с окружающим миром во второй младшей группе: Конспекты занятий. – Москва: Мозаика-Синтез, 2012.</w:t>
            </w:r>
          </w:p>
          <w:p w:rsidR="008B4C7B" w:rsidRPr="00D178DC" w:rsidRDefault="008B4C7B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2.Соломенникова О.А. Занятия по формированию элементарных экологических представлений во второй младшей группе: Конспекты занятий. – Москва: Мозаика – Синтез, 2010.</w:t>
            </w:r>
          </w:p>
          <w:p w:rsidR="008B4C7B" w:rsidRPr="00D178DC" w:rsidRDefault="008B4C7B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2. Кравченко И.В., Долгова Т.Л. Прогулки в детском саду: Методическое пособие. – Москва: ТЦ Сфера, 2008.</w:t>
            </w:r>
          </w:p>
          <w:p w:rsidR="008B4C7B" w:rsidRPr="00D178DC" w:rsidRDefault="008B4C7B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 xml:space="preserve">3.Дыбина О.В. Из чего сделаны предметы: Игры-занятия для </w:t>
            </w:r>
            <w:r w:rsidRPr="00D178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дошкольников. – Москва: ТЦ Сфера, 2013.</w:t>
            </w:r>
          </w:p>
          <w:p w:rsidR="008B4C7B" w:rsidRPr="00D178DC" w:rsidRDefault="008B4C7B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proofErr w:type="gramStart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End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 xml:space="preserve"> Что было до…: Игры-путешествия в прошлое предметов для дошкольников. – Москва: ТЦ Сфера, 2011.</w:t>
            </w:r>
          </w:p>
          <w:p w:rsidR="008B4C7B" w:rsidRPr="00D178DC" w:rsidRDefault="008B4C7B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 xml:space="preserve">5.Шорыгина Т.А. Беседы о том, </w:t>
            </w:r>
            <w:proofErr w:type="gramStart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 xml:space="preserve"> где живет: Методические рекомендации. – Москва: ТЦ Сфера, 2013.</w:t>
            </w:r>
          </w:p>
          <w:p w:rsidR="008B4C7B" w:rsidRPr="00D178DC" w:rsidRDefault="008B4C7B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6.Черенкова Е.Ф. Лучшие задачки для детей от 3 до 6 лет: Развиваем логику и мышление. – Москва: Дом, 2007.</w:t>
            </w:r>
          </w:p>
          <w:p w:rsidR="008B4C7B" w:rsidRPr="00D178DC" w:rsidRDefault="008B4C7B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7. Карпухина Н.А. Программная  разработка образовательных областей «Социализация», «Познание», «Физическая культура» во второй младшей группе детского сада: Практическое пособие для педагогов ДОУ. – Воронеж: Метода, 2013.</w:t>
            </w:r>
          </w:p>
          <w:p w:rsidR="008B4C7B" w:rsidRPr="00D178DC" w:rsidRDefault="008B4C7B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 xml:space="preserve">8.Помораева И.А., </w:t>
            </w:r>
            <w:proofErr w:type="spellStart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 xml:space="preserve"> В.А. Конспекты занятий по формированию элементарных математических представлений во второй младшей группе: Конспекты занятий. – Москва: Мозаик</w:t>
            </w:r>
            <w:proofErr w:type="gramStart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 xml:space="preserve"> Синтез, 2010.</w:t>
            </w:r>
          </w:p>
        </w:tc>
        <w:tc>
          <w:tcPr>
            <w:tcW w:w="851" w:type="dxa"/>
          </w:tcPr>
          <w:p w:rsidR="008B4C7B" w:rsidRPr="00D178DC" w:rsidRDefault="008B4C7B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C7B" w:rsidRPr="00D178DC" w:rsidTr="008B4C7B">
        <w:trPr>
          <w:trHeight w:val="270"/>
        </w:trPr>
        <w:tc>
          <w:tcPr>
            <w:tcW w:w="484" w:type="dxa"/>
            <w:vMerge/>
          </w:tcPr>
          <w:p w:rsidR="008B4C7B" w:rsidRPr="00D178DC" w:rsidRDefault="008B4C7B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vMerge/>
          </w:tcPr>
          <w:p w:rsidR="008B4C7B" w:rsidRPr="00D178DC" w:rsidRDefault="008B4C7B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8B4C7B" w:rsidRPr="00D178DC" w:rsidRDefault="008B4C7B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«Коммуникация»</w:t>
            </w:r>
          </w:p>
        </w:tc>
        <w:tc>
          <w:tcPr>
            <w:tcW w:w="1417" w:type="dxa"/>
          </w:tcPr>
          <w:p w:rsidR="008B4C7B" w:rsidRPr="00D178DC" w:rsidRDefault="008B4C7B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96" w:type="dxa"/>
          </w:tcPr>
          <w:p w:rsidR="008B4C7B" w:rsidRPr="00D178DC" w:rsidRDefault="008B4C7B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1.Карпухина Н.А. Программная разработка образовательных областей «Чтение художественной литературы», «Коммуникация» во второй младшей группе детского сада: Практическое пособие для педагогов  ДОУ. Воронеж: Метода, 2013.</w:t>
            </w:r>
          </w:p>
          <w:p w:rsidR="008B4C7B" w:rsidRPr="00D178DC" w:rsidRDefault="008B4C7B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2.Рудик О.С. Развитие речи детей 2-4 лет в свободной деятельности: Методические рекомендации. – Москва: ТЦ Сфера, 2009.</w:t>
            </w:r>
          </w:p>
          <w:p w:rsidR="008B4C7B" w:rsidRPr="00D178DC" w:rsidRDefault="008B4C7B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3.Кемерова Л.В. Художественное слово в жизни  ребенка – дошкольника: Методические рекомендации. – Кемерово, 2007.</w:t>
            </w:r>
          </w:p>
          <w:p w:rsidR="008B4C7B" w:rsidRPr="00D178DC" w:rsidRDefault="008B4C7B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4.Кановская М. Загадки для развития речи: Сборник. – Москва: Сова, 2009.</w:t>
            </w:r>
          </w:p>
          <w:p w:rsidR="008B4C7B" w:rsidRPr="00D178DC" w:rsidRDefault="008B4C7B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5.Агеева И.Д. 500 загадок-складок для детей: Сборник. – Москва: ТЦ Сфера, 2013.</w:t>
            </w:r>
          </w:p>
        </w:tc>
        <w:tc>
          <w:tcPr>
            <w:tcW w:w="851" w:type="dxa"/>
          </w:tcPr>
          <w:p w:rsidR="008B4C7B" w:rsidRPr="00D178DC" w:rsidRDefault="008B4C7B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C7B" w:rsidRPr="00D178DC" w:rsidTr="008B4C7B">
        <w:trPr>
          <w:trHeight w:val="255"/>
        </w:trPr>
        <w:tc>
          <w:tcPr>
            <w:tcW w:w="484" w:type="dxa"/>
            <w:vMerge/>
          </w:tcPr>
          <w:p w:rsidR="008B4C7B" w:rsidRPr="00D178DC" w:rsidRDefault="008B4C7B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vMerge/>
          </w:tcPr>
          <w:p w:rsidR="008B4C7B" w:rsidRPr="00D178DC" w:rsidRDefault="008B4C7B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8B4C7B" w:rsidRPr="00D178DC" w:rsidRDefault="008B4C7B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1417" w:type="dxa"/>
          </w:tcPr>
          <w:p w:rsidR="008B4C7B" w:rsidRPr="00D178DC" w:rsidRDefault="008B4C7B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96" w:type="dxa"/>
          </w:tcPr>
          <w:p w:rsidR="008B4C7B" w:rsidRPr="00D178DC" w:rsidRDefault="008B4C7B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1.Гербова В.В., Ильчук Н.П. Книга для чтения в детском саду и дома: 2-4 года: Пособие для воспитателей детского сада. – Москва: Оникс, 2011.</w:t>
            </w:r>
          </w:p>
          <w:p w:rsidR="008B4C7B" w:rsidRPr="00D178DC" w:rsidRDefault="008B4C7B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2. .Карпухина Н.А. Программная разработка образовательных областей «Чтение художественной литературы», «Коммуникация» во второй младшей группе детского сада: Практическое пособие для педагогов  ДОУ. Воронеж: Метода, 2013.</w:t>
            </w:r>
          </w:p>
        </w:tc>
        <w:tc>
          <w:tcPr>
            <w:tcW w:w="851" w:type="dxa"/>
          </w:tcPr>
          <w:p w:rsidR="008B4C7B" w:rsidRPr="00D178DC" w:rsidRDefault="008B4C7B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C7B" w:rsidRPr="00D178DC" w:rsidTr="008B4C7B">
        <w:trPr>
          <w:trHeight w:val="1506"/>
        </w:trPr>
        <w:tc>
          <w:tcPr>
            <w:tcW w:w="484" w:type="dxa"/>
          </w:tcPr>
          <w:p w:rsidR="008B4C7B" w:rsidRPr="00D178DC" w:rsidRDefault="008B4C7B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5" w:type="dxa"/>
          </w:tcPr>
          <w:p w:rsidR="008B4C7B" w:rsidRPr="00D178DC" w:rsidRDefault="008B4C7B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91" w:type="dxa"/>
          </w:tcPr>
          <w:p w:rsidR="008B4C7B" w:rsidRDefault="008B4C7B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«Художественное  творчество»</w:t>
            </w:r>
          </w:p>
          <w:p w:rsid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4C7B" w:rsidRPr="00D178DC" w:rsidRDefault="008B4C7B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796" w:type="dxa"/>
          </w:tcPr>
          <w:p w:rsidR="008B4C7B" w:rsidRPr="00D178DC" w:rsidRDefault="008B4C7B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 xml:space="preserve">1.Халезова-Зацепина М.Б, </w:t>
            </w:r>
            <w:proofErr w:type="spellStart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Грибовская</w:t>
            </w:r>
            <w:proofErr w:type="spellEnd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 xml:space="preserve"> А.А. Лепка в детском саду для детей 2-4 лет: Альбом для детского художественного  творчества: </w:t>
            </w:r>
            <w:proofErr w:type="gramStart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осква: ТЦ Сфера, 2009.</w:t>
            </w:r>
          </w:p>
          <w:p w:rsidR="008B4C7B" w:rsidRPr="00D178DC" w:rsidRDefault="008B4C7B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 xml:space="preserve">2.Коврыгина Т.В., Косьяненко М.В., Павлова О.В. Комплексные занятия по программе </w:t>
            </w:r>
            <w:proofErr w:type="gramStart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редакцией</w:t>
            </w:r>
            <w:proofErr w:type="gramEnd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 xml:space="preserve"> М.А. Васильевой, В.В. Гербовой, Т.С. </w:t>
            </w:r>
            <w:r w:rsidRPr="00D178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Комаровой. Вторая младшая группа. Волгоград: Учитель, 2011.</w:t>
            </w:r>
          </w:p>
          <w:p w:rsidR="008B4C7B" w:rsidRPr="00D178DC" w:rsidRDefault="008B4C7B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8B4C7B" w:rsidRPr="00D178DC" w:rsidRDefault="008B4C7B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C7B" w:rsidRPr="00D178DC" w:rsidRDefault="008B4C7B" w:rsidP="008B4C7B">
      <w:pPr>
        <w:rPr>
          <w:sz w:val="24"/>
          <w:szCs w:val="24"/>
        </w:rPr>
      </w:pPr>
    </w:p>
    <w:p w:rsidR="008B4C7B" w:rsidRPr="00D178DC" w:rsidRDefault="008B4C7B" w:rsidP="008B4C7B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178DC" w:rsidRDefault="00D178DC">
      <w:pPr>
        <w:rPr>
          <w:rFonts w:ascii="Times New Roman" w:hAnsi="Times New Roman" w:cs="Times New Roman"/>
          <w:sz w:val="24"/>
          <w:szCs w:val="24"/>
        </w:rPr>
      </w:pPr>
    </w:p>
    <w:p w:rsidR="00946275" w:rsidRDefault="00946275">
      <w:pPr>
        <w:rPr>
          <w:rFonts w:ascii="Times New Roman" w:hAnsi="Times New Roman" w:cs="Times New Roman"/>
          <w:sz w:val="24"/>
          <w:szCs w:val="24"/>
        </w:rPr>
      </w:pPr>
    </w:p>
    <w:p w:rsidR="00946275" w:rsidRDefault="00946275">
      <w:pPr>
        <w:rPr>
          <w:rFonts w:ascii="Times New Roman" w:hAnsi="Times New Roman" w:cs="Times New Roman"/>
          <w:sz w:val="24"/>
          <w:szCs w:val="24"/>
        </w:rPr>
      </w:pPr>
    </w:p>
    <w:p w:rsidR="00946275" w:rsidRDefault="00946275">
      <w:pPr>
        <w:rPr>
          <w:rFonts w:ascii="Times New Roman" w:hAnsi="Times New Roman" w:cs="Times New Roman"/>
          <w:sz w:val="24"/>
          <w:szCs w:val="24"/>
        </w:rPr>
      </w:pPr>
    </w:p>
    <w:p w:rsidR="00D178DC" w:rsidRPr="00835E6F" w:rsidRDefault="00D178DC" w:rsidP="00D178DC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5E6F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Перечень методического обеспечения образовательного процесса</w:t>
      </w:r>
    </w:p>
    <w:p w:rsidR="00D178DC" w:rsidRDefault="00D178DC" w:rsidP="00D178DC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Pr="00835E6F">
        <w:rPr>
          <w:rFonts w:ascii="Times New Roman" w:hAnsi="Times New Roman" w:cs="Times New Roman"/>
          <w:i/>
          <w:sz w:val="24"/>
          <w:szCs w:val="24"/>
          <w:u w:val="single"/>
        </w:rPr>
        <w:t xml:space="preserve"> младшая группа  №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4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410"/>
        <w:gridCol w:w="1417"/>
        <w:gridCol w:w="7796"/>
        <w:gridCol w:w="851"/>
      </w:tblGrid>
      <w:tr w:rsidR="00D178DC" w:rsidRPr="000C7BE1" w:rsidTr="00D178DC">
        <w:tc>
          <w:tcPr>
            <w:tcW w:w="534" w:type="dxa"/>
          </w:tcPr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178D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78D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>Направления развития ребенка</w:t>
            </w:r>
          </w:p>
        </w:tc>
        <w:tc>
          <w:tcPr>
            <w:tcW w:w="2410" w:type="dxa"/>
          </w:tcPr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417" w:type="dxa"/>
          </w:tcPr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 w:rsidRPr="00D178D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1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78D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D178DC">
              <w:rPr>
                <w:rFonts w:ascii="Times New Roman" w:hAnsi="Times New Roman"/>
                <w:sz w:val="24"/>
                <w:szCs w:val="24"/>
              </w:rPr>
              <w:t>буч</w:t>
            </w:r>
            <w:proofErr w:type="spellEnd"/>
            <w:r w:rsidRPr="00D178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851" w:type="dxa"/>
          </w:tcPr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</w:tr>
      <w:tr w:rsidR="00D178DC" w:rsidRPr="000C7BE1" w:rsidTr="00D178DC">
        <w:tc>
          <w:tcPr>
            <w:tcW w:w="534" w:type="dxa"/>
          </w:tcPr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 xml:space="preserve">Физическое </w:t>
            </w:r>
          </w:p>
        </w:tc>
        <w:tc>
          <w:tcPr>
            <w:tcW w:w="2410" w:type="dxa"/>
          </w:tcPr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 xml:space="preserve">Здоровье </w:t>
            </w:r>
          </w:p>
        </w:tc>
        <w:tc>
          <w:tcPr>
            <w:tcW w:w="1417" w:type="dxa"/>
          </w:tcPr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D178DC" w:rsidRPr="00D178DC" w:rsidRDefault="00D178DC" w:rsidP="00D178D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>Карпухина И.А. Конспекты занятий во второй младшей группе детского сада, Т.Ц. «Учитель», Воронеж, 2009 г.</w:t>
            </w:r>
          </w:p>
          <w:p w:rsidR="00D178DC" w:rsidRPr="00D178DC" w:rsidRDefault="00D178DC" w:rsidP="00D178D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 xml:space="preserve">Электронное руководство сайт «Социальная сеть работников образования  nsportal.ru» </w:t>
            </w:r>
            <w:r w:rsidRPr="00D178DC">
              <w:rPr>
                <w:sz w:val="24"/>
                <w:szCs w:val="24"/>
              </w:rPr>
              <w:t xml:space="preserve"> </w:t>
            </w:r>
            <w:hyperlink r:id="rId9" w:history="1">
              <w:r w:rsidRPr="00D178DC">
                <w:rPr>
                  <w:rStyle w:val="a5"/>
                  <w:rFonts w:ascii="Times New Roman" w:hAnsi="Times New Roman"/>
                  <w:sz w:val="24"/>
                  <w:szCs w:val="24"/>
                </w:rPr>
                <w:t>http://nsportal.ru/</w:t>
              </w:r>
            </w:hyperlink>
            <w:r w:rsidRPr="00D1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>Картотека комплекса утренней гимнастики</w:t>
            </w:r>
          </w:p>
          <w:p w:rsidR="00D178DC" w:rsidRPr="00D178DC" w:rsidRDefault="00D178DC" w:rsidP="00D178D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>Картотека подвижных игр</w:t>
            </w:r>
          </w:p>
          <w:p w:rsidR="00D178DC" w:rsidRPr="00D178DC" w:rsidRDefault="00D178DC" w:rsidP="00D178D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 xml:space="preserve">Картотека </w:t>
            </w:r>
            <w:proofErr w:type="spellStart"/>
            <w:r w:rsidRPr="00D178DC">
              <w:rPr>
                <w:rFonts w:ascii="Times New Roman" w:hAnsi="Times New Roman"/>
                <w:sz w:val="24"/>
                <w:szCs w:val="24"/>
              </w:rPr>
              <w:t>физминуток</w:t>
            </w:r>
            <w:proofErr w:type="spellEnd"/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>Павлова-Зеленская Т. Гимнастика для языка «</w:t>
            </w:r>
            <w:proofErr w:type="spellStart"/>
            <w:r w:rsidRPr="00D178DC">
              <w:rPr>
                <w:rFonts w:ascii="Times New Roman" w:hAnsi="Times New Roman"/>
                <w:sz w:val="24"/>
                <w:szCs w:val="24"/>
              </w:rPr>
              <w:t>Жужалочка</w:t>
            </w:r>
            <w:proofErr w:type="spellEnd"/>
            <w:r w:rsidRPr="00D178DC">
              <w:rPr>
                <w:rFonts w:ascii="Times New Roman" w:hAnsi="Times New Roman"/>
                <w:sz w:val="24"/>
                <w:szCs w:val="24"/>
              </w:rPr>
              <w:t>»,  Издательский Дом «Литера», 2006 г.</w:t>
            </w: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>Картотека артикуляционной гимнастики</w:t>
            </w:r>
          </w:p>
          <w:p w:rsidR="00D178DC" w:rsidRPr="00D178DC" w:rsidRDefault="00D178DC" w:rsidP="00D178D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>Картотека гимнастики для глаз</w:t>
            </w:r>
          </w:p>
          <w:p w:rsidR="00D178DC" w:rsidRPr="00D178DC" w:rsidRDefault="00D178DC" w:rsidP="00D178D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>Картотека дыхательной гимнастики</w:t>
            </w:r>
          </w:p>
          <w:p w:rsidR="00D178DC" w:rsidRPr="00D178DC" w:rsidRDefault="00D178DC" w:rsidP="00D178D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>Картотека «Самомассаж»</w:t>
            </w:r>
          </w:p>
        </w:tc>
        <w:tc>
          <w:tcPr>
            <w:tcW w:w="851" w:type="dxa"/>
          </w:tcPr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178DC" w:rsidRPr="000C7BE1" w:rsidTr="00D178DC">
        <w:tc>
          <w:tcPr>
            <w:tcW w:w="534" w:type="dxa"/>
          </w:tcPr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>Познавательно-речевое</w:t>
            </w:r>
          </w:p>
        </w:tc>
        <w:tc>
          <w:tcPr>
            <w:tcW w:w="2410" w:type="dxa"/>
          </w:tcPr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 xml:space="preserve">Познание </w:t>
            </w: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 xml:space="preserve">Коммуникация </w:t>
            </w: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Художественная литература</w:t>
            </w:r>
          </w:p>
        </w:tc>
        <w:tc>
          <w:tcPr>
            <w:tcW w:w="1417" w:type="dxa"/>
          </w:tcPr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796" w:type="dxa"/>
          </w:tcPr>
          <w:p w:rsidR="00D178DC" w:rsidRPr="00D178DC" w:rsidRDefault="00D178DC" w:rsidP="00D178D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8DC">
              <w:rPr>
                <w:rFonts w:ascii="Times New Roman" w:hAnsi="Times New Roman"/>
                <w:sz w:val="24"/>
                <w:szCs w:val="24"/>
              </w:rPr>
              <w:lastRenderedPageBreak/>
              <w:t>Анжи</w:t>
            </w:r>
            <w:proofErr w:type="spellEnd"/>
            <w:r w:rsidRPr="00D178DC">
              <w:rPr>
                <w:rFonts w:ascii="Times New Roman" w:hAnsi="Times New Roman"/>
                <w:sz w:val="24"/>
                <w:szCs w:val="24"/>
              </w:rPr>
              <w:t xml:space="preserve"> А.В. Конспекты интегрированных занятий детского сада, Т.Ц. «Учитель», Воронеж, 2009 г.</w:t>
            </w:r>
          </w:p>
          <w:p w:rsidR="00D178DC" w:rsidRPr="00D178DC" w:rsidRDefault="00D178DC" w:rsidP="00D178D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8DC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D178DC">
              <w:rPr>
                <w:rFonts w:ascii="Times New Roman" w:hAnsi="Times New Roman"/>
                <w:sz w:val="24"/>
                <w:szCs w:val="24"/>
              </w:rPr>
              <w:t xml:space="preserve"> В.В. Занятия по развитию речи, Мозаика – Синтез, М., 2010 г.</w:t>
            </w:r>
          </w:p>
          <w:p w:rsidR="00D178DC" w:rsidRPr="00D178DC" w:rsidRDefault="00D178DC" w:rsidP="00D178D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8DC">
              <w:rPr>
                <w:rFonts w:ascii="Times New Roman" w:hAnsi="Times New Roman"/>
                <w:sz w:val="24"/>
                <w:szCs w:val="24"/>
              </w:rPr>
              <w:t>Доронова</w:t>
            </w:r>
            <w:proofErr w:type="spellEnd"/>
            <w:r w:rsidRPr="00D178DC">
              <w:rPr>
                <w:rFonts w:ascii="Times New Roman" w:hAnsi="Times New Roman"/>
                <w:sz w:val="24"/>
                <w:szCs w:val="24"/>
              </w:rPr>
              <w:t xml:space="preserve"> Т.Н. Воспитание, образование и развитие детей 3 – 4 лет в детском саду, Методическое руководство. М., «Просвещение»,2006 г.</w:t>
            </w:r>
          </w:p>
          <w:p w:rsidR="00D178DC" w:rsidRPr="00D178DC" w:rsidRDefault="00D178DC" w:rsidP="00D178D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8DC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D178DC">
              <w:rPr>
                <w:rFonts w:ascii="Times New Roman" w:hAnsi="Times New Roman"/>
                <w:sz w:val="24"/>
                <w:szCs w:val="24"/>
              </w:rPr>
              <w:t xml:space="preserve"> О.В. Занятия по ознакомлению с окружающим миром, Мозаика – Синтез, М., 2010 г.</w:t>
            </w:r>
          </w:p>
          <w:p w:rsidR="00D178DC" w:rsidRPr="00D178DC" w:rsidRDefault="00D178DC" w:rsidP="00D178D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8DC">
              <w:rPr>
                <w:rFonts w:ascii="Times New Roman" w:hAnsi="Times New Roman"/>
                <w:sz w:val="24"/>
                <w:szCs w:val="24"/>
              </w:rPr>
              <w:t>Картухина</w:t>
            </w:r>
            <w:proofErr w:type="spellEnd"/>
            <w:r w:rsidRPr="00D178DC">
              <w:rPr>
                <w:rFonts w:ascii="Times New Roman" w:hAnsi="Times New Roman"/>
                <w:sz w:val="24"/>
                <w:szCs w:val="24"/>
              </w:rPr>
              <w:t xml:space="preserve"> И.А. Конспекты занятий во второй младшей группе детского сада, Т.Ц. «Учитель», Воронеж, 2009 г.</w:t>
            </w:r>
          </w:p>
          <w:p w:rsidR="00D178DC" w:rsidRPr="00D178DC" w:rsidRDefault="00D178DC" w:rsidP="00D178D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 xml:space="preserve">Комплексное </w:t>
            </w:r>
            <w:proofErr w:type="spellStart"/>
            <w:r w:rsidRPr="00D178DC">
              <w:rPr>
                <w:rFonts w:ascii="Times New Roman" w:hAnsi="Times New Roman"/>
                <w:sz w:val="24"/>
                <w:szCs w:val="24"/>
              </w:rPr>
              <w:t>перспектиное</w:t>
            </w:r>
            <w:proofErr w:type="spellEnd"/>
            <w:r w:rsidRPr="00D178DC">
              <w:rPr>
                <w:rFonts w:ascii="Times New Roman" w:hAnsi="Times New Roman"/>
                <w:sz w:val="24"/>
                <w:szCs w:val="24"/>
              </w:rPr>
              <w:t xml:space="preserve"> планирование под редакцией </w:t>
            </w:r>
            <w:proofErr w:type="spellStart"/>
            <w:r w:rsidRPr="00D178DC">
              <w:rPr>
                <w:rFonts w:ascii="Times New Roman" w:hAnsi="Times New Roman"/>
                <w:sz w:val="24"/>
                <w:szCs w:val="24"/>
              </w:rPr>
              <w:t>М.А.Васильевой</w:t>
            </w:r>
            <w:proofErr w:type="spellEnd"/>
            <w:r w:rsidRPr="00D178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178DC">
              <w:rPr>
                <w:rFonts w:ascii="Times New Roman" w:hAnsi="Times New Roman"/>
                <w:sz w:val="24"/>
                <w:szCs w:val="24"/>
              </w:rPr>
              <w:t>В.В</w:t>
            </w:r>
            <w:proofErr w:type="gramStart"/>
            <w:r w:rsidRPr="00D178DC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Pr="00D178DC">
              <w:rPr>
                <w:rFonts w:ascii="Times New Roman" w:hAnsi="Times New Roman"/>
                <w:sz w:val="24"/>
                <w:szCs w:val="24"/>
              </w:rPr>
              <w:t>ербовой</w:t>
            </w:r>
            <w:proofErr w:type="spellEnd"/>
            <w:r w:rsidRPr="00D178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178DC">
              <w:rPr>
                <w:rFonts w:ascii="Times New Roman" w:hAnsi="Times New Roman"/>
                <w:sz w:val="24"/>
                <w:szCs w:val="24"/>
              </w:rPr>
              <w:t>Т.С.Комаровой</w:t>
            </w:r>
            <w:proofErr w:type="spellEnd"/>
            <w:r w:rsidRPr="00D178DC">
              <w:rPr>
                <w:rFonts w:ascii="Times New Roman" w:hAnsi="Times New Roman"/>
                <w:sz w:val="24"/>
                <w:szCs w:val="24"/>
              </w:rPr>
              <w:t xml:space="preserve">. Мозаика-Синтез, </w:t>
            </w:r>
            <w:r w:rsidRPr="00D178DC">
              <w:rPr>
                <w:rFonts w:ascii="Times New Roman" w:hAnsi="Times New Roman"/>
                <w:sz w:val="24"/>
                <w:szCs w:val="24"/>
              </w:rPr>
              <w:lastRenderedPageBreak/>
              <w:t>М., 2011 г.</w:t>
            </w:r>
          </w:p>
          <w:p w:rsidR="00D178DC" w:rsidRPr="00D178DC" w:rsidRDefault="00D178DC" w:rsidP="00D178D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8DC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D178DC">
              <w:rPr>
                <w:rFonts w:ascii="Times New Roman" w:hAnsi="Times New Roman"/>
                <w:sz w:val="24"/>
                <w:szCs w:val="24"/>
              </w:rPr>
              <w:t xml:space="preserve"> И.Н., </w:t>
            </w:r>
            <w:proofErr w:type="spellStart"/>
            <w:r w:rsidRPr="00D178DC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D178DC">
              <w:rPr>
                <w:rFonts w:ascii="Times New Roman" w:hAnsi="Times New Roman"/>
                <w:sz w:val="24"/>
                <w:szCs w:val="24"/>
              </w:rPr>
              <w:t xml:space="preserve"> В.А. Занятия по формированию элементарных математических представлений, Мозаика – Синтез, М., 2011 г.</w:t>
            </w:r>
          </w:p>
          <w:p w:rsidR="00D178DC" w:rsidRPr="00D178DC" w:rsidRDefault="00D178DC" w:rsidP="00D178D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 xml:space="preserve">Развернутое перспективное планирование по программе под руководством </w:t>
            </w:r>
            <w:proofErr w:type="spellStart"/>
            <w:r w:rsidRPr="00D178DC">
              <w:rPr>
                <w:rFonts w:ascii="Times New Roman" w:hAnsi="Times New Roman"/>
                <w:sz w:val="24"/>
                <w:szCs w:val="24"/>
              </w:rPr>
              <w:t>М.А.Васильевой</w:t>
            </w:r>
            <w:proofErr w:type="spellEnd"/>
            <w:r w:rsidRPr="00D178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178DC">
              <w:rPr>
                <w:rFonts w:ascii="Times New Roman" w:hAnsi="Times New Roman"/>
                <w:sz w:val="24"/>
                <w:szCs w:val="24"/>
              </w:rPr>
              <w:t>В.В</w:t>
            </w:r>
            <w:proofErr w:type="gramStart"/>
            <w:r w:rsidRPr="00D178DC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Pr="00D178DC">
              <w:rPr>
                <w:rFonts w:ascii="Times New Roman" w:hAnsi="Times New Roman"/>
                <w:sz w:val="24"/>
                <w:szCs w:val="24"/>
              </w:rPr>
              <w:t>ербовой</w:t>
            </w:r>
            <w:proofErr w:type="spellEnd"/>
            <w:r w:rsidRPr="00D178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178DC">
              <w:rPr>
                <w:rFonts w:ascii="Times New Roman" w:hAnsi="Times New Roman"/>
                <w:sz w:val="24"/>
                <w:szCs w:val="24"/>
              </w:rPr>
              <w:t>Т.С.Комаровой</w:t>
            </w:r>
            <w:proofErr w:type="spellEnd"/>
            <w:r w:rsidRPr="00D178DC">
              <w:rPr>
                <w:rFonts w:ascii="Times New Roman" w:hAnsi="Times New Roman"/>
                <w:sz w:val="24"/>
                <w:szCs w:val="24"/>
              </w:rPr>
              <w:t>. Издательство «Учитель», 2009 г.</w:t>
            </w:r>
          </w:p>
          <w:p w:rsidR="00D178DC" w:rsidRPr="00D178DC" w:rsidRDefault="00D178DC" w:rsidP="00D178D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8DC"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  <w:r w:rsidRPr="00D178DC">
              <w:rPr>
                <w:rFonts w:ascii="Times New Roman" w:hAnsi="Times New Roman"/>
                <w:sz w:val="24"/>
                <w:szCs w:val="24"/>
              </w:rPr>
              <w:t xml:space="preserve"> О.А. Занятия по формированию элементарных экологических представлений, Издательство, Мозаика – Синтез, М., 2009 г.</w:t>
            </w:r>
          </w:p>
          <w:p w:rsidR="00D178DC" w:rsidRPr="00D178DC" w:rsidRDefault="00D178DC" w:rsidP="00D178DC">
            <w:pPr>
              <w:pStyle w:val="a4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8DC">
              <w:rPr>
                <w:rFonts w:ascii="Times New Roman" w:hAnsi="Times New Roman"/>
                <w:sz w:val="24"/>
                <w:szCs w:val="24"/>
              </w:rPr>
              <w:t>Анжи</w:t>
            </w:r>
            <w:proofErr w:type="spellEnd"/>
            <w:r w:rsidRPr="00D178DC">
              <w:rPr>
                <w:rFonts w:ascii="Times New Roman" w:hAnsi="Times New Roman"/>
                <w:sz w:val="24"/>
                <w:szCs w:val="24"/>
              </w:rPr>
              <w:t xml:space="preserve"> А.В. Конспекты интегрированных занятий детского сада, Т.Ц. «Учитель», Воронеж, 2009 г.</w:t>
            </w:r>
          </w:p>
          <w:p w:rsidR="00D178DC" w:rsidRPr="00D178DC" w:rsidRDefault="00D178DC" w:rsidP="00D178D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8DC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D178DC">
              <w:rPr>
                <w:rFonts w:ascii="Times New Roman" w:hAnsi="Times New Roman"/>
                <w:sz w:val="24"/>
                <w:szCs w:val="24"/>
              </w:rPr>
              <w:t xml:space="preserve"> В.В. Занятия по развитию речи, Мозаика – Синтез, М., 2010 г.</w:t>
            </w:r>
          </w:p>
          <w:p w:rsidR="00D178DC" w:rsidRPr="00D178DC" w:rsidRDefault="00D178DC" w:rsidP="00D178D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8DC">
              <w:rPr>
                <w:rFonts w:ascii="Times New Roman" w:hAnsi="Times New Roman"/>
                <w:sz w:val="24"/>
                <w:szCs w:val="24"/>
              </w:rPr>
              <w:t>Картухина</w:t>
            </w:r>
            <w:proofErr w:type="spellEnd"/>
            <w:r w:rsidRPr="00D178DC">
              <w:rPr>
                <w:rFonts w:ascii="Times New Roman" w:hAnsi="Times New Roman"/>
                <w:sz w:val="24"/>
                <w:szCs w:val="24"/>
              </w:rPr>
              <w:t xml:space="preserve"> И.А. Конспекты занятий во второй младшей группе детского сада, Т.Ц. «Учитель», Воронеж, 2009 г.</w:t>
            </w:r>
          </w:p>
          <w:p w:rsidR="00D178DC" w:rsidRPr="00D178DC" w:rsidRDefault="00D178DC" w:rsidP="00D178D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8DC">
              <w:rPr>
                <w:rFonts w:ascii="Times New Roman" w:hAnsi="Times New Roman"/>
                <w:sz w:val="24"/>
                <w:szCs w:val="24"/>
              </w:rPr>
              <w:t>Кемерова</w:t>
            </w:r>
            <w:proofErr w:type="spellEnd"/>
            <w:r w:rsidRPr="00D178DC">
              <w:rPr>
                <w:rFonts w:ascii="Times New Roman" w:hAnsi="Times New Roman"/>
                <w:sz w:val="24"/>
                <w:szCs w:val="24"/>
              </w:rPr>
              <w:t xml:space="preserve"> Л.В. Художественное слово в жизни ребенка – дошкольника, Кемеровский педагогический колледж, Кемерово, 2007 г.</w:t>
            </w:r>
          </w:p>
          <w:p w:rsidR="00D178DC" w:rsidRPr="00D178DC" w:rsidRDefault="00D178DC" w:rsidP="00D178D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 xml:space="preserve">Комплексное перспективное планирование под редакцией </w:t>
            </w:r>
            <w:proofErr w:type="spellStart"/>
            <w:r w:rsidRPr="00D178DC">
              <w:rPr>
                <w:rFonts w:ascii="Times New Roman" w:hAnsi="Times New Roman"/>
                <w:sz w:val="24"/>
                <w:szCs w:val="24"/>
              </w:rPr>
              <w:t>М.А.Васильевой</w:t>
            </w:r>
            <w:proofErr w:type="spellEnd"/>
            <w:r w:rsidRPr="00D178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178DC">
              <w:rPr>
                <w:rFonts w:ascii="Times New Roman" w:hAnsi="Times New Roman"/>
                <w:sz w:val="24"/>
                <w:szCs w:val="24"/>
              </w:rPr>
              <w:t>В.В.Гербовой</w:t>
            </w:r>
            <w:proofErr w:type="spellEnd"/>
            <w:r w:rsidRPr="00D178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178DC">
              <w:rPr>
                <w:rFonts w:ascii="Times New Roman" w:hAnsi="Times New Roman"/>
                <w:sz w:val="24"/>
                <w:szCs w:val="24"/>
              </w:rPr>
              <w:t>Т.С.Комаровой</w:t>
            </w:r>
            <w:proofErr w:type="spellEnd"/>
            <w:r w:rsidRPr="00D178DC">
              <w:rPr>
                <w:rFonts w:ascii="Times New Roman" w:hAnsi="Times New Roman"/>
                <w:sz w:val="24"/>
                <w:szCs w:val="24"/>
              </w:rPr>
              <w:t>. Мозаика-Синтез, М., 2011 г.</w:t>
            </w:r>
          </w:p>
          <w:p w:rsidR="00D178DC" w:rsidRPr="00D178DC" w:rsidRDefault="00D178DC" w:rsidP="00D178D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>Новиковская О. 100 упражнений для развития речи, Издательство СОВА, 2008 г.</w:t>
            </w:r>
          </w:p>
          <w:p w:rsidR="00D178DC" w:rsidRPr="00D178DC" w:rsidRDefault="00D178DC" w:rsidP="00D178DC">
            <w:pPr>
              <w:pStyle w:val="a4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 xml:space="preserve">Электронное руководство «Сайт работников дошкольного образования»  </w:t>
            </w:r>
            <w:hyperlink r:id="rId10" w:history="1">
              <w:r w:rsidRPr="00D178DC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http://www.ivalex.vistcom.ru/</w:t>
              </w:r>
            </w:hyperlink>
          </w:p>
          <w:p w:rsidR="00D178DC" w:rsidRPr="00D178DC" w:rsidRDefault="00D178DC" w:rsidP="00D178D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 xml:space="preserve">Электронное руководство сайт «Кладовая Развлечений» </w:t>
            </w:r>
            <w:hyperlink r:id="rId11" w:history="1">
              <w:r w:rsidRPr="00D178DC">
                <w:rPr>
                  <w:rStyle w:val="a5"/>
                  <w:rFonts w:ascii="Times New Roman" w:hAnsi="Times New Roman"/>
                  <w:sz w:val="24"/>
                  <w:szCs w:val="24"/>
                </w:rPr>
                <w:t>http://kladraz.ru/</w:t>
              </w:r>
            </w:hyperlink>
          </w:p>
          <w:p w:rsidR="00D178DC" w:rsidRPr="00D178DC" w:rsidRDefault="00D178DC" w:rsidP="00D178D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>Электронное руководство сайт «МАААМ.</w:t>
            </w:r>
            <w:r w:rsidRPr="00D178D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D178D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178DC" w:rsidRPr="00D178DC" w:rsidRDefault="00F015DE" w:rsidP="00D178DC">
            <w:pPr>
              <w:pStyle w:val="a4"/>
              <w:ind w:left="72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D178DC" w:rsidRPr="00D178DC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http://www.maaam.ru/</w:t>
              </w:r>
            </w:hyperlink>
            <w:r w:rsidR="00D178DC" w:rsidRPr="00D1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78DC" w:rsidRPr="00D178DC" w:rsidRDefault="00D178DC" w:rsidP="00D178D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 xml:space="preserve">Электронное руководство сайт «Раннее развитие детей» </w:t>
            </w:r>
            <w:hyperlink r:id="rId13" w:history="1">
              <w:r w:rsidRPr="00D178DC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http://www.razumniki.ru/</w:t>
              </w:r>
            </w:hyperlink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>Картотека дидактических игр по развитию речи</w:t>
            </w: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8DC">
              <w:rPr>
                <w:rFonts w:ascii="Times New Roman" w:hAnsi="Times New Roman"/>
                <w:sz w:val="24"/>
                <w:szCs w:val="24"/>
              </w:rPr>
              <w:lastRenderedPageBreak/>
              <w:t>Анжи</w:t>
            </w:r>
            <w:proofErr w:type="spellEnd"/>
            <w:r w:rsidRPr="00D178DC">
              <w:rPr>
                <w:rFonts w:ascii="Times New Roman" w:hAnsi="Times New Roman"/>
                <w:sz w:val="24"/>
                <w:szCs w:val="24"/>
              </w:rPr>
              <w:t xml:space="preserve"> А.В. Конспекты интегрированных занятий детского сада, Т.Ц. «Учитель», Воронеж, 2009 г.</w:t>
            </w:r>
          </w:p>
          <w:p w:rsidR="00D178DC" w:rsidRPr="00D178DC" w:rsidRDefault="00D178DC" w:rsidP="00D178D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78DC">
              <w:rPr>
                <w:rFonts w:ascii="Times New Roman" w:hAnsi="Times New Roman"/>
                <w:sz w:val="24"/>
                <w:szCs w:val="24"/>
              </w:rPr>
              <w:t>Картухина</w:t>
            </w:r>
            <w:proofErr w:type="spellEnd"/>
            <w:r w:rsidRPr="00D178DC">
              <w:rPr>
                <w:rFonts w:ascii="Times New Roman" w:hAnsi="Times New Roman"/>
                <w:sz w:val="24"/>
                <w:szCs w:val="24"/>
              </w:rPr>
              <w:t xml:space="preserve"> И.А. Конспекты занятий во второй младшей группе детского сада, Т.Ц. «Учитель», Воронеж, 2009 г.</w:t>
            </w:r>
          </w:p>
          <w:p w:rsidR="00D178DC" w:rsidRPr="00D178DC" w:rsidRDefault="00D178DC" w:rsidP="00D178D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 xml:space="preserve">Комплексное перспективное планирование под редакцией </w:t>
            </w:r>
            <w:proofErr w:type="spellStart"/>
            <w:r w:rsidRPr="00D178DC">
              <w:rPr>
                <w:rFonts w:ascii="Times New Roman" w:hAnsi="Times New Roman"/>
                <w:sz w:val="24"/>
                <w:szCs w:val="24"/>
              </w:rPr>
              <w:t>М.А.Васильевой</w:t>
            </w:r>
            <w:proofErr w:type="spellEnd"/>
            <w:r w:rsidRPr="00D178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178DC">
              <w:rPr>
                <w:rFonts w:ascii="Times New Roman" w:hAnsi="Times New Roman"/>
                <w:sz w:val="24"/>
                <w:szCs w:val="24"/>
              </w:rPr>
              <w:t>В.В</w:t>
            </w:r>
            <w:proofErr w:type="gramStart"/>
            <w:r w:rsidRPr="00D178DC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Pr="00D178DC">
              <w:rPr>
                <w:rFonts w:ascii="Times New Roman" w:hAnsi="Times New Roman"/>
                <w:sz w:val="24"/>
                <w:szCs w:val="24"/>
              </w:rPr>
              <w:t>ербовой</w:t>
            </w:r>
            <w:proofErr w:type="spellEnd"/>
            <w:r w:rsidRPr="00D178D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178DC">
              <w:rPr>
                <w:rFonts w:ascii="Times New Roman" w:hAnsi="Times New Roman"/>
                <w:sz w:val="24"/>
                <w:szCs w:val="24"/>
              </w:rPr>
              <w:t>Т.С.Комаровой</w:t>
            </w:r>
            <w:proofErr w:type="spellEnd"/>
            <w:r w:rsidRPr="00D178DC">
              <w:rPr>
                <w:rFonts w:ascii="Times New Roman" w:hAnsi="Times New Roman"/>
                <w:sz w:val="24"/>
                <w:szCs w:val="24"/>
              </w:rPr>
              <w:t>. Мозаика-Синтез, М., 2011 г.</w:t>
            </w:r>
          </w:p>
        </w:tc>
        <w:tc>
          <w:tcPr>
            <w:tcW w:w="851" w:type="dxa"/>
          </w:tcPr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178DC" w:rsidRPr="000C7BE1" w:rsidTr="00D178DC">
        <w:tc>
          <w:tcPr>
            <w:tcW w:w="534" w:type="dxa"/>
          </w:tcPr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6" w:type="dxa"/>
          </w:tcPr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>Социально-личностное</w:t>
            </w:r>
          </w:p>
        </w:tc>
        <w:tc>
          <w:tcPr>
            <w:tcW w:w="2410" w:type="dxa"/>
          </w:tcPr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 xml:space="preserve">Безопасность </w:t>
            </w: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 xml:space="preserve">Труд </w:t>
            </w: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 xml:space="preserve">Социализация </w:t>
            </w:r>
          </w:p>
        </w:tc>
        <w:tc>
          <w:tcPr>
            <w:tcW w:w="1417" w:type="dxa"/>
          </w:tcPr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796" w:type="dxa"/>
          </w:tcPr>
          <w:p w:rsidR="00D178DC" w:rsidRPr="00D178DC" w:rsidRDefault="00D178DC" w:rsidP="00D178D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>Осипов В.Н. Как избежать опасности на улице. ООО «Издательский дом «</w:t>
            </w:r>
            <w:proofErr w:type="spellStart"/>
            <w:r w:rsidRPr="00D178DC">
              <w:rPr>
                <w:rFonts w:ascii="Times New Roman" w:hAnsi="Times New Roman"/>
                <w:sz w:val="24"/>
                <w:szCs w:val="24"/>
              </w:rPr>
              <w:t>Аркаим</w:t>
            </w:r>
            <w:proofErr w:type="spellEnd"/>
            <w:r w:rsidRPr="00D178DC">
              <w:rPr>
                <w:rFonts w:ascii="Times New Roman" w:hAnsi="Times New Roman"/>
                <w:sz w:val="24"/>
                <w:szCs w:val="24"/>
              </w:rPr>
              <w:t>», 2008 г.</w:t>
            </w:r>
          </w:p>
          <w:p w:rsidR="00D178DC" w:rsidRPr="00D178DC" w:rsidRDefault="00D178DC" w:rsidP="00D178D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>Панова Е.Н. Дидактические игры-занятия в ДОУ, Т.Ц. «Учитель», Воронеж, 2007 г.</w:t>
            </w:r>
          </w:p>
          <w:p w:rsidR="00D178DC" w:rsidRPr="00D178DC" w:rsidRDefault="00D178DC" w:rsidP="00D178D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8DC">
              <w:rPr>
                <w:rFonts w:ascii="Times New Roman" w:hAnsi="Times New Roman"/>
                <w:sz w:val="24"/>
                <w:szCs w:val="24"/>
              </w:rPr>
              <w:t>Радзиевская</w:t>
            </w:r>
            <w:proofErr w:type="spellEnd"/>
            <w:r w:rsidRPr="00D178DC">
              <w:rPr>
                <w:rFonts w:ascii="Times New Roman" w:hAnsi="Times New Roman"/>
                <w:sz w:val="24"/>
                <w:szCs w:val="24"/>
              </w:rPr>
              <w:t xml:space="preserve"> Л.И. Азбука безопасности/Художник </w:t>
            </w:r>
            <w:proofErr w:type="spellStart"/>
            <w:r w:rsidRPr="00D178DC">
              <w:rPr>
                <w:rFonts w:ascii="Times New Roman" w:hAnsi="Times New Roman"/>
                <w:sz w:val="24"/>
                <w:szCs w:val="24"/>
              </w:rPr>
              <w:t>В.Люмова</w:t>
            </w:r>
            <w:proofErr w:type="spellEnd"/>
            <w:r w:rsidRPr="00D178DC">
              <w:rPr>
                <w:rFonts w:ascii="Times New Roman" w:hAnsi="Times New Roman"/>
                <w:sz w:val="24"/>
                <w:szCs w:val="24"/>
              </w:rPr>
              <w:t>.-М.: Издательство Оникс; СПб</w:t>
            </w:r>
            <w:proofErr w:type="gramStart"/>
            <w:r w:rsidRPr="00D178DC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D178DC">
              <w:rPr>
                <w:rFonts w:ascii="Times New Roman" w:hAnsi="Times New Roman"/>
                <w:sz w:val="24"/>
                <w:szCs w:val="24"/>
              </w:rPr>
              <w:t>Издательство «Литера», 2008 г.</w:t>
            </w:r>
          </w:p>
          <w:p w:rsidR="00D178DC" w:rsidRPr="00D178DC" w:rsidRDefault="00D178DC" w:rsidP="00D178D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 xml:space="preserve">Соколова Т.Б. Азбука дорожного движения для младших дошкольников. Методическое пособие. Муниципальное образовательное учреждение дополнительного образования детей «Городской центр детского технического творчества и юношества» </w:t>
            </w:r>
            <w:proofErr w:type="spellStart"/>
            <w:r w:rsidRPr="00D178DC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D178DC">
              <w:rPr>
                <w:rFonts w:ascii="Times New Roman" w:hAnsi="Times New Roman"/>
                <w:sz w:val="24"/>
                <w:szCs w:val="24"/>
              </w:rPr>
              <w:t xml:space="preserve"> – методический центр безопасности дорожного движения. Кемерово, 2010 г.</w:t>
            </w:r>
          </w:p>
          <w:p w:rsidR="00D178DC" w:rsidRPr="00D178DC" w:rsidRDefault="00D178DC" w:rsidP="00D178D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>Соколова Т.Б. Примерные конспекты занятий по программе «Азбука дорожного движения для детей младшего и среднего дошкольного возраста», Кемерово, 2010 г.</w:t>
            </w:r>
          </w:p>
          <w:p w:rsidR="00D178DC" w:rsidRPr="00D178DC" w:rsidRDefault="00D178DC" w:rsidP="00D178D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>Шалаева, Г.П. Мои друзья – дорожные знаки/</w:t>
            </w:r>
            <w:proofErr w:type="spellStart"/>
            <w:r w:rsidRPr="00D178DC">
              <w:rPr>
                <w:rFonts w:ascii="Times New Roman" w:hAnsi="Times New Roman"/>
                <w:sz w:val="24"/>
                <w:szCs w:val="24"/>
              </w:rPr>
              <w:t>Г.П.Шалаева</w:t>
            </w:r>
            <w:proofErr w:type="spellEnd"/>
            <w:r w:rsidRPr="00D178DC">
              <w:rPr>
                <w:rFonts w:ascii="Times New Roman" w:hAnsi="Times New Roman"/>
                <w:sz w:val="24"/>
                <w:szCs w:val="24"/>
              </w:rPr>
              <w:t xml:space="preserve"> – М.: Слово АСТ, 2010.</w:t>
            </w:r>
          </w:p>
          <w:p w:rsidR="00D178DC" w:rsidRPr="00D178DC" w:rsidRDefault="00D178DC" w:rsidP="00D178D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>Шалаева, Г.П. Правила дорожного движения для воспитанных детей/Г.П. Шалаева – М.: Слово АСТ, 2009.</w:t>
            </w:r>
          </w:p>
          <w:p w:rsidR="00D178DC" w:rsidRPr="00D178DC" w:rsidRDefault="00D178DC" w:rsidP="00D178DC">
            <w:pPr>
              <w:pStyle w:val="a4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>Картотека «Безопасность в быту»</w:t>
            </w:r>
          </w:p>
          <w:p w:rsidR="00D178DC" w:rsidRPr="00D178DC" w:rsidRDefault="00D178DC" w:rsidP="00D178D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>Картотека «Безопасность на улице»</w:t>
            </w:r>
          </w:p>
          <w:p w:rsidR="00D178DC" w:rsidRPr="00D178DC" w:rsidRDefault="00D178DC" w:rsidP="00D178DC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>Картотека дидактических игр по трудовому воспитанию</w:t>
            </w: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>Театральный кружок «</w:t>
            </w:r>
            <w:proofErr w:type="spellStart"/>
            <w:r w:rsidRPr="00D178DC">
              <w:rPr>
                <w:rFonts w:ascii="Times New Roman" w:hAnsi="Times New Roman"/>
                <w:sz w:val="24"/>
                <w:szCs w:val="24"/>
              </w:rPr>
              <w:t>Хахатушки</w:t>
            </w:r>
            <w:proofErr w:type="spellEnd"/>
            <w:r w:rsidRPr="00D178D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178DC" w:rsidRPr="00D178DC" w:rsidRDefault="00D178DC" w:rsidP="00D178DC">
            <w:pPr>
              <w:pStyle w:val="a4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>Картотека сюжетно-ролевых игр</w:t>
            </w:r>
          </w:p>
        </w:tc>
        <w:tc>
          <w:tcPr>
            <w:tcW w:w="851" w:type="dxa"/>
          </w:tcPr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78DC" w:rsidRPr="000C7BE1" w:rsidTr="00D178DC">
        <w:tc>
          <w:tcPr>
            <w:tcW w:w="534" w:type="dxa"/>
          </w:tcPr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10" w:type="dxa"/>
          </w:tcPr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  <w:p w:rsid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796" w:type="dxa"/>
          </w:tcPr>
          <w:p w:rsidR="00D178DC" w:rsidRPr="00D178DC" w:rsidRDefault="00D178DC" w:rsidP="00D178D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Ильин И.С.; Ильин С.Д. Оригами лучшие </w:t>
            </w:r>
            <w:proofErr w:type="spellStart"/>
            <w:r w:rsidRPr="00D178DC">
              <w:rPr>
                <w:rFonts w:ascii="Times New Roman" w:hAnsi="Times New Roman"/>
                <w:sz w:val="24"/>
                <w:szCs w:val="24"/>
              </w:rPr>
              <w:t>модели</w:t>
            </w:r>
            <w:proofErr w:type="gramStart"/>
            <w:r w:rsidRPr="00D178DC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D178DC">
              <w:rPr>
                <w:rFonts w:ascii="Times New Roman" w:hAnsi="Times New Roman"/>
                <w:sz w:val="24"/>
                <w:szCs w:val="24"/>
              </w:rPr>
              <w:t>здательство</w:t>
            </w:r>
            <w:proofErr w:type="spellEnd"/>
            <w:r w:rsidRPr="00D178DC">
              <w:rPr>
                <w:rFonts w:ascii="Times New Roman" w:hAnsi="Times New Roman"/>
                <w:sz w:val="24"/>
                <w:szCs w:val="24"/>
              </w:rPr>
              <w:t xml:space="preserve"> «Мир книги», 2010.</w:t>
            </w:r>
          </w:p>
          <w:p w:rsidR="00D178DC" w:rsidRPr="00D178DC" w:rsidRDefault="00D178DC" w:rsidP="00D178D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lastRenderedPageBreak/>
              <w:t>Комарова Т.С. Методика обучения изобразительной деятельности и конструированию. Москва, «Просвещение», 1991 г.</w:t>
            </w:r>
          </w:p>
          <w:p w:rsidR="00D178DC" w:rsidRPr="00D178DC" w:rsidRDefault="00D178DC" w:rsidP="00D178D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8DC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D178DC">
              <w:rPr>
                <w:rFonts w:ascii="Times New Roman" w:hAnsi="Times New Roman"/>
                <w:sz w:val="24"/>
                <w:szCs w:val="24"/>
              </w:rPr>
              <w:t xml:space="preserve"> Л.В. Конструирование и ручной труд в детском саду. Москва, «Просвещение», 1990 г.</w:t>
            </w:r>
          </w:p>
          <w:p w:rsidR="00D178DC" w:rsidRPr="00D178DC" w:rsidRDefault="00D178DC" w:rsidP="00D178D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>Малышева А.Н.; Ермолаева И.В. Аппликация в детском саду. Ярославль, Академия развития, 2006.</w:t>
            </w:r>
          </w:p>
          <w:p w:rsidR="00D178DC" w:rsidRPr="00D178DC" w:rsidRDefault="00D178DC" w:rsidP="00D178D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8DC">
              <w:rPr>
                <w:rFonts w:ascii="Times New Roman" w:hAnsi="Times New Roman"/>
                <w:sz w:val="24"/>
                <w:szCs w:val="24"/>
              </w:rPr>
              <w:t>Сержантова</w:t>
            </w:r>
            <w:proofErr w:type="spellEnd"/>
            <w:r w:rsidRPr="00D178DC">
              <w:rPr>
                <w:rFonts w:ascii="Times New Roman" w:hAnsi="Times New Roman"/>
                <w:sz w:val="24"/>
                <w:szCs w:val="24"/>
              </w:rPr>
              <w:t xml:space="preserve"> Т.Б. 366 моделей оригами. Москва, Айрис Пресс, 2006.</w:t>
            </w:r>
          </w:p>
          <w:p w:rsidR="00D178DC" w:rsidRPr="00D178DC" w:rsidRDefault="00D178DC" w:rsidP="00D178D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8DC">
              <w:rPr>
                <w:rFonts w:ascii="Times New Roman" w:hAnsi="Times New Roman"/>
                <w:sz w:val="24"/>
                <w:szCs w:val="24"/>
              </w:rPr>
              <w:t>Халезова</w:t>
            </w:r>
            <w:proofErr w:type="spellEnd"/>
            <w:r w:rsidRPr="00D178DC">
              <w:rPr>
                <w:rFonts w:ascii="Times New Roman" w:hAnsi="Times New Roman"/>
                <w:sz w:val="24"/>
                <w:szCs w:val="24"/>
              </w:rPr>
              <w:t xml:space="preserve"> М.Б., Курочкина Н.А, </w:t>
            </w:r>
            <w:proofErr w:type="spellStart"/>
            <w:r w:rsidRPr="00D178DC">
              <w:rPr>
                <w:rFonts w:ascii="Times New Roman" w:hAnsi="Times New Roman"/>
                <w:sz w:val="24"/>
                <w:szCs w:val="24"/>
              </w:rPr>
              <w:t>Пантюхина</w:t>
            </w:r>
            <w:proofErr w:type="spellEnd"/>
            <w:r w:rsidRPr="00D178DC">
              <w:rPr>
                <w:rFonts w:ascii="Times New Roman" w:hAnsi="Times New Roman"/>
                <w:sz w:val="24"/>
                <w:szCs w:val="24"/>
              </w:rPr>
              <w:t xml:space="preserve"> Г.В. Лепка в детском саду, Москва, «Просвещение», 1990 г.</w:t>
            </w:r>
          </w:p>
          <w:p w:rsidR="00D178DC" w:rsidRPr="00D178DC" w:rsidRDefault="00D178DC" w:rsidP="00D178DC">
            <w:pPr>
              <w:pStyle w:val="a4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>Картотека музыкальных произведений</w:t>
            </w:r>
          </w:p>
          <w:p w:rsidR="00D178DC" w:rsidRPr="00D178DC" w:rsidRDefault="00D178DC" w:rsidP="00D178D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>Картотека релаксационных произведений</w:t>
            </w:r>
          </w:p>
        </w:tc>
        <w:tc>
          <w:tcPr>
            <w:tcW w:w="851" w:type="dxa"/>
          </w:tcPr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178DC" w:rsidRPr="00D178DC" w:rsidRDefault="00D178DC" w:rsidP="00D178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8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946275" w:rsidRDefault="00946275" w:rsidP="0038338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46275" w:rsidRDefault="00946275" w:rsidP="0038338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46275" w:rsidRDefault="00946275" w:rsidP="0038338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46275" w:rsidRDefault="00946275" w:rsidP="0038338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46275" w:rsidRDefault="00946275" w:rsidP="0038338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46275" w:rsidRDefault="00946275" w:rsidP="0038338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46275" w:rsidRDefault="00946275" w:rsidP="0038338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46275" w:rsidRDefault="00946275" w:rsidP="0038338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178DC" w:rsidRPr="00835E6F" w:rsidRDefault="00D178DC" w:rsidP="0038338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5E6F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Перечень методического обеспечения образовательного процесса</w:t>
      </w:r>
    </w:p>
    <w:p w:rsidR="00D178DC" w:rsidRDefault="00D178DC" w:rsidP="00D178DC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Средняя </w:t>
      </w:r>
      <w:r w:rsidRPr="00835E6F">
        <w:rPr>
          <w:rFonts w:ascii="Times New Roman" w:hAnsi="Times New Roman" w:cs="Times New Roman"/>
          <w:i/>
          <w:sz w:val="24"/>
          <w:szCs w:val="24"/>
          <w:u w:val="single"/>
        </w:rPr>
        <w:t xml:space="preserve"> группа  №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2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410"/>
        <w:gridCol w:w="1417"/>
        <w:gridCol w:w="7796"/>
        <w:gridCol w:w="851"/>
      </w:tblGrid>
      <w:tr w:rsidR="00D178DC" w:rsidTr="00D178DC">
        <w:tc>
          <w:tcPr>
            <w:tcW w:w="534" w:type="dxa"/>
          </w:tcPr>
          <w:p w:rsidR="00D178DC" w:rsidRP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178DC" w:rsidRP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D178DC" w:rsidRP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2410" w:type="dxa"/>
          </w:tcPr>
          <w:p w:rsidR="00D178DC" w:rsidRP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417" w:type="dxa"/>
          </w:tcPr>
          <w:p w:rsidR="00D178DC" w:rsidRP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796" w:type="dxa"/>
          </w:tcPr>
          <w:p w:rsidR="00D178DC" w:rsidRP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851" w:type="dxa"/>
          </w:tcPr>
          <w:p w:rsidR="00D178DC" w:rsidRP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D178DC" w:rsidRPr="00D178DC" w:rsidTr="00D178DC">
        <w:trPr>
          <w:trHeight w:val="215"/>
        </w:trPr>
        <w:tc>
          <w:tcPr>
            <w:tcW w:w="534" w:type="dxa"/>
            <w:vMerge w:val="restart"/>
          </w:tcPr>
          <w:p w:rsidR="00D178DC" w:rsidRP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</w:tcPr>
          <w:p w:rsidR="00D178DC" w:rsidRP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Познавательно – речевое развитие</w:t>
            </w:r>
          </w:p>
        </w:tc>
        <w:tc>
          <w:tcPr>
            <w:tcW w:w="2410" w:type="dxa"/>
          </w:tcPr>
          <w:p w:rsidR="00D178DC" w:rsidRPr="00D178DC" w:rsidRDefault="00D178DC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</w:t>
            </w:r>
          </w:p>
        </w:tc>
        <w:tc>
          <w:tcPr>
            <w:tcW w:w="1417" w:type="dxa"/>
          </w:tcPr>
          <w:p w:rsidR="00D178DC" w:rsidRP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D178DC" w:rsidRPr="00D178DC" w:rsidRDefault="00D178DC" w:rsidP="00D17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Л.Ю. Павлова. Сборник дидактических игр по ознакомлению с окружающим миром</w:t>
            </w:r>
            <w:proofErr w:type="gramStart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Для работы с детьми 4-7 лет. – М.:</w:t>
            </w:r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Мозаика - Синтез</w:t>
            </w: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, 2012, - 80с.</w:t>
            </w:r>
          </w:p>
          <w:p w:rsidR="00D178DC" w:rsidRPr="00D178DC" w:rsidRDefault="00D178DC" w:rsidP="00D17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. Ознакомление с предметным и социальным окружением. Система работы в средней группе детского сада. – М.:</w:t>
            </w:r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Мозаика - Синтез</w:t>
            </w: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, 2012, - 64с.</w:t>
            </w:r>
          </w:p>
          <w:p w:rsidR="00D178DC" w:rsidRPr="00D178DC" w:rsidRDefault="00D178DC" w:rsidP="00D17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Н.А.Карпухина</w:t>
            </w:r>
            <w:proofErr w:type="spellEnd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. Программная разработка образовательных областей  «Познание», «Социализация», «Физическая культура» в средней группе детского сада. Практическое пособие для ст. воспитателей, педагогов ДОУ и родителей – Воронеж: ООО «Учитель», 2013 – 280с.</w:t>
            </w:r>
          </w:p>
          <w:p w:rsidR="00D178DC" w:rsidRPr="00D178DC" w:rsidRDefault="00D178DC" w:rsidP="00D17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. Познавательно-исследовательская деятельность дошкольников. Для работы с детьми 4-7 лет. – М.:</w:t>
            </w:r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Мозаика - Синтез</w:t>
            </w: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 xml:space="preserve">, 2012. – 80с. </w:t>
            </w:r>
          </w:p>
          <w:p w:rsidR="00D178DC" w:rsidRPr="00D178DC" w:rsidRDefault="00D178DC" w:rsidP="00D17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. Ознакомление с природой. Система работы в средней группе детского сада. – М.:</w:t>
            </w:r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Мозаика - Синтез</w:t>
            </w: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, 2012. – 96с.</w:t>
            </w:r>
          </w:p>
          <w:p w:rsidR="00D178DC" w:rsidRPr="00D178DC" w:rsidRDefault="00D178DC" w:rsidP="00D17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Уроки для самых маленьких. Цифры и фигуры. Изд. Дом. – «</w:t>
            </w:r>
            <w:proofErr w:type="spellStart"/>
            <w:proofErr w:type="gramStart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 xml:space="preserve"> – Пресс». 16 ил. 2010.</w:t>
            </w:r>
          </w:p>
          <w:p w:rsidR="00D178DC" w:rsidRPr="00D178DC" w:rsidRDefault="00D178DC" w:rsidP="00D178DC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Веракса</w:t>
            </w:r>
            <w:proofErr w:type="spellEnd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Н. Е. и др. Проектная деятельность дошкольников [Текст]: методическое пособие/Н.Е. </w:t>
            </w:r>
            <w:proofErr w:type="spellStart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Веракса</w:t>
            </w:r>
            <w:proofErr w:type="spellEnd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А.Н. </w:t>
            </w:r>
            <w:proofErr w:type="spellStart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Веракса</w:t>
            </w:r>
            <w:proofErr w:type="spellEnd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-М</w:t>
            </w:r>
            <w:proofErr w:type="gramEnd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.: Мозаика-Синтез, 2008.-96 с.</w:t>
            </w:r>
          </w:p>
          <w:p w:rsidR="00D178DC" w:rsidRPr="00D178DC" w:rsidRDefault="00D178DC" w:rsidP="00D178D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Помораева</w:t>
            </w:r>
            <w:proofErr w:type="spellEnd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 И. А. и др. Занятия по формированию элементарных математических представлений в средней группе детского сада [Текст]: планы занятий/И. А. </w:t>
            </w:r>
            <w:proofErr w:type="spellStart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Помораева</w:t>
            </w:r>
            <w:proofErr w:type="spellEnd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В.А. </w:t>
            </w:r>
            <w:proofErr w:type="spellStart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Позина</w:t>
            </w:r>
            <w:proofErr w:type="spellEnd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М.: Мозаика-Синтез, 2010.-96 с.</w:t>
            </w:r>
          </w:p>
          <w:p w:rsidR="00D178DC" w:rsidRPr="00D178DC" w:rsidRDefault="00D178DC" w:rsidP="00D178DC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Денисова, Д. Математика для малышей. Средняя группа: рабочая тетрадь/ </w:t>
            </w:r>
            <w:proofErr w:type="spellStart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Д.Денисова</w:t>
            </w:r>
            <w:proofErr w:type="spellEnd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—М</w:t>
            </w:r>
            <w:proofErr w:type="gramEnd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.: Мозаика-Синтез, 2010.-18 с.</w:t>
            </w:r>
          </w:p>
        </w:tc>
        <w:tc>
          <w:tcPr>
            <w:tcW w:w="851" w:type="dxa"/>
          </w:tcPr>
          <w:p w:rsidR="00D178DC" w:rsidRP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DC" w:rsidRPr="00D178DC" w:rsidTr="00D178DC">
        <w:trPr>
          <w:trHeight w:val="215"/>
        </w:trPr>
        <w:tc>
          <w:tcPr>
            <w:tcW w:w="534" w:type="dxa"/>
            <w:vMerge/>
          </w:tcPr>
          <w:p w:rsidR="00D178DC" w:rsidRP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178DC" w:rsidRP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78DC" w:rsidRPr="00D178DC" w:rsidRDefault="00D178DC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1417" w:type="dxa"/>
          </w:tcPr>
          <w:p w:rsidR="00D178DC" w:rsidRP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D178DC" w:rsidRPr="00D178DC" w:rsidRDefault="00D178DC" w:rsidP="00D17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 xml:space="preserve">Н.А. Карпухина. Программная разработка образовательных областей. «Чтение художественной литературы», «Коммуникация» в средней группе детского сада. Практическое пособие для воспитателей и методистов ДОУ. – Воронеж: ИП </w:t>
            </w:r>
            <w:proofErr w:type="spellStart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Лакоценина</w:t>
            </w:r>
            <w:proofErr w:type="spellEnd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 xml:space="preserve"> Н.А., 2012. – 288с.</w:t>
            </w:r>
          </w:p>
          <w:p w:rsidR="00D178DC" w:rsidRPr="00D178DC" w:rsidRDefault="00D178DC" w:rsidP="00D17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 xml:space="preserve">В.В </w:t>
            </w:r>
            <w:proofErr w:type="spellStart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 xml:space="preserve">. Коммуникация. Развитие речи и общения детей в средней </w:t>
            </w:r>
            <w:r w:rsidRPr="00D178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группе детского сада. Планы занятий. – М.:</w:t>
            </w:r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Мозаика - Синтез</w:t>
            </w: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, 2012. – 80с.</w:t>
            </w:r>
          </w:p>
          <w:p w:rsidR="00D178DC" w:rsidRPr="00D178DC" w:rsidRDefault="00D178DC" w:rsidP="00D17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Расскажи о животных жарких стран. Наглядно-дидактическое пособие. В. Мороз.</w:t>
            </w:r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Мозаика - Синтез</w:t>
            </w: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. М.: 2013.</w:t>
            </w:r>
          </w:p>
          <w:p w:rsidR="00D178DC" w:rsidRPr="00D178DC" w:rsidRDefault="00D178DC" w:rsidP="00D17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Посуда. Уроки для самых  маленьких. Изд. дом «</w:t>
            </w:r>
            <w:proofErr w:type="spellStart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-Пресс». Ил. 16. 2012.</w:t>
            </w:r>
          </w:p>
          <w:p w:rsidR="00D178DC" w:rsidRPr="00D178DC" w:rsidRDefault="00D178DC" w:rsidP="00D17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Сравниваем противоположности. Наглядно-дидактическое пособие. Изд. дом «</w:t>
            </w:r>
            <w:proofErr w:type="spellStart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-Пресс». Ил.12. 2012</w:t>
            </w:r>
          </w:p>
          <w:p w:rsidR="00D178DC" w:rsidRPr="00D178DC" w:rsidRDefault="00D178DC" w:rsidP="00D17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Грибы и ягоды. Наглядно-дидактическое пособие. Изд. дом «</w:t>
            </w:r>
            <w:proofErr w:type="spellStart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-Пресс». Ил.12. 2012</w:t>
            </w:r>
          </w:p>
          <w:p w:rsidR="00D178DC" w:rsidRPr="00D178DC" w:rsidRDefault="00D178DC" w:rsidP="00D17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Что такое «хорошо» и что такое «плохо». Наглядно-дидактическое пособие. Изд. дом «</w:t>
            </w:r>
            <w:proofErr w:type="spellStart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-Пресс». Ил.12. 2012</w:t>
            </w:r>
          </w:p>
          <w:p w:rsidR="00D178DC" w:rsidRPr="00D178DC" w:rsidRDefault="00D178DC" w:rsidP="00D17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Мебель. Наглядно-дидактическое пособие. Изд. дом «</w:t>
            </w:r>
            <w:proofErr w:type="spellStart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-Пресс». Ил.14. 2012</w:t>
            </w:r>
          </w:p>
          <w:p w:rsidR="00D178DC" w:rsidRPr="00D178DC" w:rsidRDefault="00D178DC" w:rsidP="00D17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Транспорт. Наглядно-дидактическое пособие. Изд. дом «</w:t>
            </w:r>
            <w:proofErr w:type="spellStart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-Пресс». Ил.12. 2012</w:t>
            </w:r>
          </w:p>
          <w:p w:rsidR="00D178DC" w:rsidRPr="00D178DC" w:rsidRDefault="00D178DC" w:rsidP="00D17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Домашние и дикие животные. Наглядно-дидактическое пособие. Изд. дом «</w:t>
            </w:r>
            <w:proofErr w:type="spellStart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-Пресс». Ил.16. 2012</w:t>
            </w:r>
          </w:p>
          <w:p w:rsidR="00D178DC" w:rsidRPr="00D178DC" w:rsidRDefault="00D178DC" w:rsidP="00D17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Уроки безопасности. Наглядно-дидактическое пособие. Изд. дом «</w:t>
            </w:r>
            <w:proofErr w:type="spellStart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-Пресс». Ил.18. 2012</w:t>
            </w:r>
          </w:p>
          <w:p w:rsidR="00D178DC" w:rsidRPr="00D178DC" w:rsidRDefault="00D178DC" w:rsidP="00D17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Зима. Наглядно-дидактическое пособие. Рассказы по картинкам. Изд. дом «</w:t>
            </w:r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Мозаика - Синтез</w:t>
            </w: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». – М. 2013</w:t>
            </w:r>
          </w:p>
          <w:p w:rsidR="00D178DC" w:rsidRPr="00D178DC" w:rsidRDefault="00D178DC" w:rsidP="00D17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Осень. Наглядно-дидактическое пособие. Рассказы по картинкам. Изд. дом «</w:t>
            </w:r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Мозаика - Синтез</w:t>
            </w: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». – М. 2013</w:t>
            </w:r>
          </w:p>
          <w:p w:rsidR="00D178DC" w:rsidRPr="00D178DC" w:rsidRDefault="00D178DC" w:rsidP="00D17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Весна. Наглядно-дидактическое пособие. Рассказы по картинкам. Изд. дом «</w:t>
            </w:r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Мозаика - Синтез</w:t>
            </w: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». – М. 2013</w:t>
            </w:r>
          </w:p>
          <w:p w:rsidR="00D178DC" w:rsidRPr="00D178DC" w:rsidRDefault="00D178DC" w:rsidP="00D17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Лето. Наглядно-дидактическое пособие. Рассказы по картинкам. Изд. дом «</w:t>
            </w:r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Мозаика - Синтез</w:t>
            </w: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». – М. 2013</w:t>
            </w:r>
          </w:p>
          <w:p w:rsidR="00D178DC" w:rsidRPr="00D178DC" w:rsidRDefault="00D178DC" w:rsidP="00D17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в детском саду для занятий с детьми 3-4 лет. Наглядно-дидактическое пособие В.В. </w:t>
            </w:r>
            <w:proofErr w:type="spellStart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. Изд. дом «</w:t>
            </w:r>
            <w:proofErr w:type="spellStart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Мозаика</w:t>
            </w:r>
            <w:proofErr w:type="spellEnd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Синтез</w:t>
            </w:r>
            <w:proofErr w:type="spellEnd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». 2010.</w:t>
            </w:r>
          </w:p>
        </w:tc>
        <w:tc>
          <w:tcPr>
            <w:tcW w:w="851" w:type="dxa"/>
          </w:tcPr>
          <w:p w:rsidR="00D178DC" w:rsidRP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DC" w:rsidRPr="00D178DC" w:rsidTr="00D178DC">
        <w:trPr>
          <w:trHeight w:val="215"/>
        </w:trPr>
        <w:tc>
          <w:tcPr>
            <w:tcW w:w="534" w:type="dxa"/>
            <w:vMerge/>
          </w:tcPr>
          <w:p w:rsidR="00D178DC" w:rsidRP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178DC" w:rsidRP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78DC" w:rsidRPr="00D178DC" w:rsidRDefault="00D178DC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417" w:type="dxa"/>
          </w:tcPr>
          <w:p w:rsidR="00D178DC" w:rsidRP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D178DC" w:rsidRPr="00D178DC" w:rsidRDefault="00D178DC" w:rsidP="00D178DC">
            <w:pPr>
              <w:pStyle w:val="Style5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Гербова</w:t>
            </w:r>
            <w:proofErr w:type="spellEnd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, В. В. Приобщение детей к художественной литературе [Текст]/В.В.</w:t>
            </w:r>
          </w:p>
          <w:p w:rsidR="00D178DC" w:rsidRPr="00D178DC" w:rsidRDefault="00D178DC" w:rsidP="00D178DC">
            <w:pPr>
              <w:pStyle w:val="Style5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78DC" w:rsidRPr="00D178DC" w:rsidRDefault="00D178DC" w:rsidP="00D178DC">
            <w:pPr>
              <w:pStyle w:val="Style5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Гербова</w:t>
            </w:r>
            <w:proofErr w:type="spellEnd"/>
            <w:proofErr w:type="gramStart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— М.: Мозаика-Синтез, 2010.-72 с.</w:t>
            </w:r>
          </w:p>
          <w:p w:rsidR="00D178DC" w:rsidRPr="00D178DC" w:rsidRDefault="00D178DC" w:rsidP="00D178DC">
            <w:pPr>
              <w:pStyle w:val="Style5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Ушакова, О.С. Знакомим дошкольников с литературой: конспекты занятий [Текст]/ О.С. Ушакова, Н.В. </w:t>
            </w:r>
            <w:proofErr w:type="spellStart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Гавриш</w:t>
            </w:r>
            <w:proofErr w:type="spellEnd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.- М.: ТЦ Сфера, 2005.-112 с.</w:t>
            </w:r>
          </w:p>
          <w:p w:rsidR="00D178DC" w:rsidRPr="00D178DC" w:rsidRDefault="00D178DC" w:rsidP="00D178DC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Гербова</w:t>
            </w:r>
            <w:proofErr w:type="spellEnd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В.В. и др. Книга для чтения в детском саду и дома. </w:t>
            </w:r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Хрестоматия. 4-5 лет [Текст]/ В. В. </w:t>
            </w:r>
            <w:proofErr w:type="spellStart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Гербова</w:t>
            </w:r>
            <w:proofErr w:type="spellEnd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, Н. П. Ильчук - М., 2005.</w:t>
            </w:r>
          </w:p>
        </w:tc>
        <w:tc>
          <w:tcPr>
            <w:tcW w:w="851" w:type="dxa"/>
          </w:tcPr>
          <w:p w:rsidR="00D178DC" w:rsidRP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DC" w:rsidRPr="00D178DC" w:rsidTr="00D178DC">
        <w:trPr>
          <w:trHeight w:val="323"/>
        </w:trPr>
        <w:tc>
          <w:tcPr>
            <w:tcW w:w="534" w:type="dxa"/>
            <w:vMerge w:val="restart"/>
          </w:tcPr>
          <w:p w:rsidR="00D178DC" w:rsidRP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126" w:type="dxa"/>
            <w:vMerge w:val="restart"/>
          </w:tcPr>
          <w:p w:rsidR="00D178DC" w:rsidRP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10" w:type="dxa"/>
          </w:tcPr>
          <w:p w:rsidR="00D178DC" w:rsidRPr="00D178DC" w:rsidRDefault="00D178DC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417" w:type="dxa"/>
          </w:tcPr>
          <w:p w:rsidR="00D178DC" w:rsidRP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D178DC" w:rsidRPr="00D178DC" w:rsidRDefault="00D178DC" w:rsidP="00D17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. Аппликация с детьми 4 – 5 лет. Конспекты занятий. – М.:</w:t>
            </w:r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Мозаика - Синтез</w:t>
            </w: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 xml:space="preserve">, 2011, - 48с. </w:t>
            </w:r>
          </w:p>
          <w:p w:rsidR="00D178DC" w:rsidRPr="00D178DC" w:rsidRDefault="00D178DC" w:rsidP="00D178DC">
            <w:pPr>
              <w:pStyle w:val="Style181"/>
              <w:widowControl/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Куцакова</w:t>
            </w:r>
            <w:proofErr w:type="spellEnd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 </w:t>
            </w:r>
            <w:proofErr w:type="spellStart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Л.В.Творим</w:t>
            </w:r>
            <w:proofErr w:type="spellEnd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мастерим. Ручной труд в детском саду и дома [Текст]: методическое пособие / Л.В. </w:t>
            </w:r>
            <w:proofErr w:type="spellStart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Куцакова</w:t>
            </w:r>
            <w:proofErr w:type="spellEnd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. - М.: Мозаик</w:t>
            </w:r>
            <w:proofErr w:type="gramStart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Синтез, 2010.</w:t>
            </w:r>
          </w:p>
          <w:p w:rsidR="00D178DC" w:rsidRPr="00D178DC" w:rsidRDefault="00D178DC" w:rsidP="00D178DC">
            <w:pPr>
              <w:pStyle w:val="Style181"/>
              <w:widowControl/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Зацепина</w:t>
            </w:r>
            <w:proofErr w:type="spellEnd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М.Б. Народные праздники в детском саду Текст]: методическое пособие /  М.Б. </w:t>
            </w:r>
            <w:proofErr w:type="spellStart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Зацепина</w:t>
            </w:r>
            <w:proofErr w:type="spellEnd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Т.Б.  Антонова. </w:t>
            </w:r>
            <w:proofErr w:type="gramStart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-М</w:t>
            </w:r>
            <w:proofErr w:type="gramEnd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.: Мозаика- Синтез, 2010.</w:t>
            </w:r>
          </w:p>
          <w:p w:rsidR="00D178DC" w:rsidRPr="00D178DC" w:rsidRDefault="00D178DC" w:rsidP="00D178DC">
            <w:pPr>
              <w:pStyle w:val="Style5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Комарова Т. С. Детское художественное творчество [Текст]: методическое пособие/ Т. С. Комарова. — М.: Мозаика-Синтез, 2010.</w:t>
            </w:r>
          </w:p>
          <w:p w:rsidR="00D178DC" w:rsidRPr="00D178DC" w:rsidRDefault="00D178DC" w:rsidP="00D178DC">
            <w:pPr>
              <w:pStyle w:val="Style128"/>
              <w:widowControl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Чал</w:t>
            </w:r>
            <w:r w:rsidRPr="00D178DC">
              <w:rPr>
                <w:rStyle w:val="FontStyle267"/>
                <w:rFonts w:ascii="Times New Roman" w:eastAsia="Tahoma" w:hAnsi="Times New Roman" w:cs="Times New Roman"/>
                <w:sz w:val="24"/>
                <w:szCs w:val="24"/>
                <w:lang w:val="ru-RU"/>
              </w:rPr>
              <w:t>е</w:t>
            </w:r>
            <w:r w:rsidRPr="00D178DC">
              <w:rPr>
                <w:rStyle w:val="FontStyle217"/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ова</w:t>
            </w:r>
            <w:proofErr w:type="spellEnd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 Б. Декоративная лепка в детском саду / Под ред. </w:t>
            </w:r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М. Б. </w:t>
            </w:r>
            <w:proofErr w:type="spellStart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Зацепиной</w:t>
            </w:r>
            <w:proofErr w:type="spellEnd"/>
            <w:proofErr w:type="gramStart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М., 2005.</w:t>
            </w:r>
          </w:p>
        </w:tc>
        <w:tc>
          <w:tcPr>
            <w:tcW w:w="851" w:type="dxa"/>
          </w:tcPr>
          <w:p w:rsidR="00D178DC" w:rsidRP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DC" w:rsidRPr="00D178DC" w:rsidTr="00D178DC">
        <w:trPr>
          <w:trHeight w:val="322"/>
        </w:trPr>
        <w:tc>
          <w:tcPr>
            <w:tcW w:w="534" w:type="dxa"/>
            <w:vMerge/>
          </w:tcPr>
          <w:p w:rsidR="00D178DC" w:rsidRP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178DC" w:rsidRP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78DC" w:rsidRPr="00D178DC" w:rsidRDefault="00D178DC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</w:tcPr>
          <w:p w:rsidR="00D178DC" w:rsidRP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D178DC" w:rsidRPr="00D178DC" w:rsidRDefault="00D178DC" w:rsidP="00D178DC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178DC">
              <w:rPr>
                <w:rFonts w:ascii="Times New Roman" w:hAnsi="Times New Roman" w:cs="Times New Roman"/>
              </w:rPr>
              <w:t>Морева</w:t>
            </w:r>
            <w:proofErr w:type="spellEnd"/>
            <w:r w:rsidRPr="00D178DC">
              <w:rPr>
                <w:rFonts w:ascii="Times New Roman" w:hAnsi="Times New Roman" w:cs="Times New Roman"/>
              </w:rPr>
              <w:t xml:space="preserve">, Н.А. Музыкальные занятия и развлечения в дошкольном учреждении [Текст]: методическое пособие для воспитателя и музыкального руководителя: конспекты занятий, музыкальный дидактический материал/ Н.А. </w:t>
            </w:r>
            <w:proofErr w:type="spellStart"/>
            <w:r w:rsidRPr="00D178DC">
              <w:rPr>
                <w:rFonts w:ascii="Times New Roman" w:hAnsi="Times New Roman" w:cs="Times New Roman"/>
              </w:rPr>
              <w:t>Морева</w:t>
            </w:r>
            <w:proofErr w:type="spellEnd"/>
            <w:r w:rsidRPr="00D178DC">
              <w:rPr>
                <w:rFonts w:ascii="Times New Roman" w:hAnsi="Times New Roman" w:cs="Times New Roman"/>
              </w:rPr>
              <w:t>.- М.: Просвещение,2003.-114 с.</w:t>
            </w:r>
          </w:p>
        </w:tc>
        <w:tc>
          <w:tcPr>
            <w:tcW w:w="851" w:type="dxa"/>
          </w:tcPr>
          <w:p w:rsidR="00D178DC" w:rsidRP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DC" w:rsidRPr="00D178DC" w:rsidTr="00D178DC">
        <w:trPr>
          <w:trHeight w:val="330"/>
        </w:trPr>
        <w:tc>
          <w:tcPr>
            <w:tcW w:w="534" w:type="dxa"/>
            <w:vMerge w:val="restart"/>
          </w:tcPr>
          <w:p w:rsidR="00D178DC" w:rsidRP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vMerge w:val="restart"/>
          </w:tcPr>
          <w:p w:rsidR="00D178DC" w:rsidRP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</w:tc>
        <w:tc>
          <w:tcPr>
            <w:tcW w:w="2410" w:type="dxa"/>
          </w:tcPr>
          <w:p w:rsidR="00D178DC" w:rsidRPr="00D178DC" w:rsidRDefault="00D178DC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417" w:type="dxa"/>
          </w:tcPr>
          <w:p w:rsidR="00D178DC" w:rsidRP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D178DC" w:rsidRPr="00D178DC" w:rsidRDefault="00D178DC" w:rsidP="00D17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К.Ю. Белая. Формирование основ безопасности у дошкольников. Пособие для педагогов дошкольных учреждений и родителей. – М.:</w:t>
            </w:r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Мозаика - Синтез</w:t>
            </w: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 xml:space="preserve">, 2012, -  64с. </w:t>
            </w:r>
          </w:p>
          <w:p w:rsidR="00D178DC" w:rsidRPr="00D178DC" w:rsidRDefault="00D178DC" w:rsidP="00D178DC">
            <w:pPr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Крылова Н.И. </w:t>
            </w:r>
            <w:proofErr w:type="spellStart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Здоровьесберегающей</w:t>
            </w:r>
            <w:proofErr w:type="spellEnd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пространство дошкольного образовательного учреждения: проектирование, тренинги, занятия [Текст]/ Н. И. Крылова.– Волгоград: Учитель, 2009.-384 с.</w:t>
            </w:r>
          </w:p>
          <w:p w:rsidR="00D178DC" w:rsidRPr="00D178DC" w:rsidRDefault="00D178DC" w:rsidP="00D178DC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Новикова И. М. Формирование представлений о здоровом образе жизни у дошкольников [Текст]: методическое пособие/И.М. Новикова.— </w:t>
            </w:r>
            <w:r w:rsidRPr="00DC57FF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М.; Мозаика-Синтез, 2009- 80 с.</w:t>
            </w:r>
          </w:p>
          <w:p w:rsidR="00D178DC" w:rsidRPr="00D178DC" w:rsidRDefault="00D178DC" w:rsidP="00D178DC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Пензулаева</w:t>
            </w:r>
            <w:proofErr w:type="spellEnd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 И. Оздоровительная гимнастика для детей 3-7 лет [Текст]: методическое пособие/Л.И. </w:t>
            </w:r>
            <w:proofErr w:type="spellStart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Пензулаев</w:t>
            </w:r>
            <w:proofErr w:type="gramStart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.а</w:t>
            </w:r>
            <w:proofErr w:type="spellEnd"/>
            <w:proofErr w:type="gramEnd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М.: Мозаика-Синтез, 2009.-126 с.</w:t>
            </w:r>
          </w:p>
        </w:tc>
        <w:tc>
          <w:tcPr>
            <w:tcW w:w="851" w:type="dxa"/>
          </w:tcPr>
          <w:p w:rsidR="00D178DC" w:rsidRP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DC" w:rsidRPr="00D178DC" w:rsidTr="00D178DC">
        <w:trPr>
          <w:trHeight w:val="330"/>
        </w:trPr>
        <w:tc>
          <w:tcPr>
            <w:tcW w:w="534" w:type="dxa"/>
            <w:vMerge/>
          </w:tcPr>
          <w:p w:rsidR="00D178DC" w:rsidRP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178DC" w:rsidRP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78DC" w:rsidRPr="00D178DC" w:rsidRDefault="00D178DC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D178DC" w:rsidRP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D178DC" w:rsidRPr="00D178DC" w:rsidRDefault="00D178DC" w:rsidP="00D17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Н.А.Карпухина</w:t>
            </w:r>
            <w:proofErr w:type="spellEnd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. Программная разработка образовательных областей  «Познание», «Социализация», «Физическая культура» в средней группе детского сада. Практическое пособие для ст. воспитателей, педагогов ДОУ и родителей – Воронеж: ООО «Учитель», 2013 – 280с.</w:t>
            </w:r>
          </w:p>
          <w:p w:rsidR="00D178DC" w:rsidRPr="00D178DC" w:rsidRDefault="00D178DC" w:rsidP="00D178DC">
            <w:pPr>
              <w:pStyle w:val="Style11"/>
              <w:widowControl/>
              <w:spacing w:line="240" w:lineRule="auto"/>
              <w:ind w:right="-108" w:firstLine="0"/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Пензулаева</w:t>
            </w:r>
            <w:proofErr w:type="spellEnd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Л. И. Физкультурные занятия в детском саду. Средняя группа: конспекты занятий Л.И. </w:t>
            </w:r>
            <w:proofErr w:type="spellStart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Пензулаева</w:t>
            </w:r>
            <w:proofErr w:type="spellEnd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-М</w:t>
            </w:r>
            <w:proofErr w:type="gramEnd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.: Мозаика-Синтез, 2010.-112 с.</w:t>
            </w:r>
          </w:p>
          <w:p w:rsidR="00D178DC" w:rsidRPr="00D178DC" w:rsidRDefault="00D178DC" w:rsidP="00D178DC">
            <w:pPr>
              <w:pStyle w:val="Style11"/>
              <w:widowControl/>
              <w:tabs>
                <w:tab w:val="left" w:pos="322"/>
              </w:tabs>
              <w:spacing w:line="240" w:lineRule="auto"/>
              <w:ind w:right="-108" w:firstLine="0"/>
              <w:rPr>
                <w:rFonts w:ascii="Century Schoolbook" w:hAnsi="Century Schoolbook" w:cs="Century Schoolbook"/>
                <w:bCs/>
                <w:lang w:eastAsia="en-US"/>
              </w:rPr>
            </w:pPr>
            <w:proofErr w:type="spellStart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Степаненкова</w:t>
            </w:r>
            <w:proofErr w:type="spellEnd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Э. Я. Методика проведения подвижных игр: методическое </w:t>
            </w:r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пособие [Текст]/ Э.Я. </w:t>
            </w:r>
            <w:proofErr w:type="spellStart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Степаненкова</w:t>
            </w:r>
            <w:proofErr w:type="spellEnd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— М.: </w:t>
            </w:r>
            <w:proofErr w:type="spellStart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Мозаика</w:t>
            </w:r>
            <w:proofErr w:type="spellEnd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Синтез</w:t>
            </w:r>
            <w:proofErr w:type="spellEnd"/>
            <w:r w:rsidRPr="00D178DC">
              <w:rPr>
                <w:rStyle w:val="FontStyle207"/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D178DC">
              <w:rPr>
                <w:rStyle w:val="FontStyle292"/>
                <w:rFonts w:ascii="Times New Roman" w:hAnsi="Times New Roman" w:cs="Times New Roman"/>
                <w:b w:val="0"/>
                <w:sz w:val="24"/>
                <w:szCs w:val="24"/>
              </w:rPr>
              <w:t>2010.- 64 с.</w:t>
            </w:r>
          </w:p>
        </w:tc>
        <w:tc>
          <w:tcPr>
            <w:tcW w:w="851" w:type="dxa"/>
          </w:tcPr>
          <w:p w:rsidR="00D178DC" w:rsidRP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DC" w:rsidRPr="00D178DC" w:rsidTr="00D178DC">
        <w:trPr>
          <w:trHeight w:val="215"/>
        </w:trPr>
        <w:tc>
          <w:tcPr>
            <w:tcW w:w="534" w:type="dxa"/>
            <w:vMerge w:val="restart"/>
          </w:tcPr>
          <w:p w:rsidR="00D178DC" w:rsidRP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6" w:type="dxa"/>
            <w:vMerge w:val="restart"/>
          </w:tcPr>
          <w:p w:rsidR="00D178DC" w:rsidRP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Социально-личностное</w:t>
            </w:r>
          </w:p>
        </w:tc>
        <w:tc>
          <w:tcPr>
            <w:tcW w:w="2410" w:type="dxa"/>
          </w:tcPr>
          <w:p w:rsidR="00D178DC" w:rsidRPr="00D178DC" w:rsidRDefault="00D178DC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1417" w:type="dxa"/>
          </w:tcPr>
          <w:p w:rsidR="00D178DC" w:rsidRP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D178DC" w:rsidRPr="00D178DC" w:rsidRDefault="00D178DC" w:rsidP="00D17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 xml:space="preserve">К.Ю. Белая. Формирование основ безопасности у дошкольников. Пособие для педагогов дошкольных учреждений и родителей. – М.: </w:t>
            </w:r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Мозаика - Синтез</w:t>
            </w: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 xml:space="preserve">, 2012, -  64с. </w:t>
            </w:r>
          </w:p>
          <w:p w:rsidR="00D178DC" w:rsidRPr="00D178DC" w:rsidRDefault="00D178DC" w:rsidP="00D178DC">
            <w:pPr>
              <w:jc w:val="both"/>
              <w:rPr>
                <w:rStyle w:val="FontStyle211"/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178DC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Саулина</w:t>
            </w:r>
            <w:proofErr w:type="spellEnd"/>
            <w:r w:rsidRPr="00D178DC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, Т.Ф. Три сигнала светофора. Ознакомление дошкольников с правилами дорожного движения </w:t>
            </w: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[Текст]:</w:t>
            </w:r>
            <w:r w:rsidRPr="00D17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78DC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методическое пособие/ </w:t>
            </w: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 xml:space="preserve">Т.Ф. </w:t>
            </w:r>
            <w:proofErr w:type="spellStart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D178DC">
              <w:rPr>
                <w:rStyle w:val="FontStyle21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- </w:t>
            </w:r>
            <w:r w:rsidRPr="00D178DC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М.: Мозаик</w:t>
            </w:r>
            <w:proofErr w:type="gramStart"/>
            <w:r w:rsidRPr="00D178DC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а-</w:t>
            </w:r>
            <w:proofErr w:type="gramEnd"/>
            <w:r w:rsidRPr="00D178DC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Синтез, 2010.-109 с.</w:t>
            </w:r>
          </w:p>
          <w:p w:rsidR="00D178DC" w:rsidRPr="00D178DC" w:rsidRDefault="00D178DC" w:rsidP="00D17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 xml:space="preserve">, Р.Б.  Основы безопасности детей дошкольного возраста: учебно-наглядное (демонстрационное) пособие по формированию навыков умения вести себя безопасно при общении с другими людьми, сверстниками во время игр, на улицах города и в домашней обстановке/ Р.Б. </w:t>
            </w:r>
            <w:proofErr w:type="spellStart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 xml:space="preserve"> – М.: Просвещение, 2000.- 15 с.</w:t>
            </w:r>
          </w:p>
        </w:tc>
        <w:tc>
          <w:tcPr>
            <w:tcW w:w="851" w:type="dxa"/>
          </w:tcPr>
          <w:p w:rsidR="00D178DC" w:rsidRP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DC" w:rsidRPr="00D178DC" w:rsidTr="00D178DC">
        <w:trPr>
          <w:trHeight w:val="215"/>
        </w:trPr>
        <w:tc>
          <w:tcPr>
            <w:tcW w:w="534" w:type="dxa"/>
            <w:vMerge/>
          </w:tcPr>
          <w:p w:rsidR="00D178DC" w:rsidRP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178DC" w:rsidRP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78DC" w:rsidRPr="00D178DC" w:rsidRDefault="00D178DC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417" w:type="dxa"/>
          </w:tcPr>
          <w:p w:rsidR="00D178DC" w:rsidRP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D178DC" w:rsidRPr="00D178DC" w:rsidRDefault="00D178DC" w:rsidP="00D17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 xml:space="preserve">, Л. В. Нравственно-трудовое воспитание ребенка-дошкольника [Текст]: программно-методическое пособие/ Л.В. </w:t>
            </w:r>
            <w:proofErr w:type="spellStart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Гуманит</w:t>
            </w:r>
            <w:proofErr w:type="spellEnd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. изд. центр  ВЛАДОС,2003.-144 с.</w:t>
            </w:r>
          </w:p>
          <w:p w:rsidR="00D178DC" w:rsidRPr="00D178DC" w:rsidRDefault="00D178DC" w:rsidP="00D17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Буре, Р.С. Дошкольник и труд. Теория и методика трудового воспитания [Текст]:   пособие для педагогов дошкольных учреждений/Р.С. Буре – М.: МОЗАИКА-СИНТЕЗ, 2011.-86 с.</w:t>
            </w:r>
          </w:p>
        </w:tc>
        <w:tc>
          <w:tcPr>
            <w:tcW w:w="851" w:type="dxa"/>
          </w:tcPr>
          <w:p w:rsidR="00D178DC" w:rsidRP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8DC" w:rsidRPr="00D178DC" w:rsidTr="00D178DC">
        <w:trPr>
          <w:trHeight w:val="215"/>
        </w:trPr>
        <w:tc>
          <w:tcPr>
            <w:tcW w:w="534" w:type="dxa"/>
            <w:vMerge/>
          </w:tcPr>
          <w:p w:rsidR="00D178DC" w:rsidRP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178DC" w:rsidRP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78DC" w:rsidRPr="00D178DC" w:rsidRDefault="00D178DC" w:rsidP="00D1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1417" w:type="dxa"/>
          </w:tcPr>
          <w:p w:rsidR="00D178DC" w:rsidRP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D178DC" w:rsidRPr="00D178DC" w:rsidRDefault="00D178DC" w:rsidP="00D17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Н.А.Карпухина</w:t>
            </w:r>
            <w:proofErr w:type="spellEnd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. Программная разработка образовательных областей  «Познание», «Социализация», «Физическая культура» в средней группе детского сада. Практическое пособие для ст. воспитателей, педагогов ДОУ и родителей – Воронеж: ООО «Учитель», 2013 – 280с.</w:t>
            </w:r>
          </w:p>
          <w:p w:rsidR="00D178DC" w:rsidRPr="00D178DC" w:rsidRDefault="00D178DC" w:rsidP="00D17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М.М. Борисова. Малоподвижные игры и игровые упражнения для детей 3-7 лет: Сборник игр и упражнений. – М.:</w:t>
            </w:r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Мозаика - Синтез</w:t>
            </w: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, 2012. – 48с.</w:t>
            </w:r>
          </w:p>
          <w:p w:rsidR="00D178DC" w:rsidRPr="00D178DC" w:rsidRDefault="00D178DC" w:rsidP="00D17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Н.Ф. Губанова. Развитие игровой деятельности. Система работы в средней группе детского сада</w:t>
            </w:r>
            <w:proofErr w:type="gramStart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178DC">
              <w:rPr>
                <w:rFonts w:ascii="Times New Roman" w:hAnsi="Times New Roman" w:cs="Times New Roman"/>
                <w:sz w:val="24"/>
                <w:szCs w:val="24"/>
              </w:rPr>
              <w:t>.: МОЗАИКА – СИНТЕЗ, 2012. – 160с.</w:t>
            </w:r>
          </w:p>
          <w:p w:rsidR="00D178DC" w:rsidRPr="00D178DC" w:rsidRDefault="00D178DC" w:rsidP="00D178DC">
            <w:pPr>
              <w:pStyle w:val="Style181"/>
              <w:widowControl/>
              <w:spacing w:line="240" w:lineRule="auto"/>
              <w:ind w:firstLine="0"/>
              <w:jc w:val="both"/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D178DC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Буре, Р.С. Социальн</w:t>
            </w:r>
            <w:proofErr w:type="gramStart"/>
            <w:r w:rsidRPr="00D178DC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о-</w:t>
            </w:r>
            <w:proofErr w:type="gramEnd"/>
            <w:r w:rsidRPr="00D178DC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нравственное воспитание дошкольников </w:t>
            </w:r>
            <w:r w:rsidRPr="00D178DC">
              <w:rPr>
                <w:rFonts w:ascii="Times New Roman" w:hAnsi="Times New Roman" w:cs="Times New Roman"/>
              </w:rPr>
              <w:t>[Текст]:</w:t>
            </w:r>
            <w:r w:rsidRPr="00D178DC">
              <w:rPr>
                <w:rFonts w:ascii="Times New Roman" w:hAnsi="Times New Roman" w:cs="Times New Roman"/>
                <w:b/>
              </w:rPr>
              <w:t xml:space="preserve"> </w:t>
            </w:r>
            <w:r w:rsidRPr="00D178DC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методическое пособие/ Р.С. Буре.- М</w:t>
            </w:r>
            <w:r w:rsidR="00383388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.: Мозаик</w:t>
            </w:r>
            <w:proofErr w:type="gramStart"/>
            <w:r w:rsidR="00383388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а-</w:t>
            </w:r>
            <w:proofErr w:type="gramEnd"/>
            <w:r w:rsidR="00383388">
              <w:rPr>
                <w:rStyle w:val="FontStyle2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Синтез, 2011.-80 с.</w:t>
            </w:r>
          </w:p>
          <w:p w:rsidR="00D178DC" w:rsidRPr="00D178DC" w:rsidRDefault="00D178DC" w:rsidP="00D178DC">
            <w:pPr>
              <w:pStyle w:val="Style181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Петрова, В. И. и др. Этические беседы с детьми 4-7 лет </w:t>
            </w:r>
            <w:r w:rsidRPr="00D178DC">
              <w:rPr>
                <w:rFonts w:ascii="Times New Roman" w:hAnsi="Times New Roman" w:cs="Times New Roman"/>
              </w:rPr>
              <w:t>[Текст]</w:t>
            </w:r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методическое пособие/В.А. Петрова, Т.Д. </w:t>
            </w:r>
            <w:proofErr w:type="spellStart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>Стульник</w:t>
            </w:r>
            <w:proofErr w:type="spellEnd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 </w:t>
            </w:r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— М.: - </w:t>
            </w:r>
            <w:proofErr w:type="spellStart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  <w:proofErr w:type="spellEnd"/>
            <w:r w:rsidRPr="00D178DC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, 2010.-80 с.</w:t>
            </w:r>
          </w:p>
        </w:tc>
        <w:tc>
          <w:tcPr>
            <w:tcW w:w="851" w:type="dxa"/>
          </w:tcPr>
          <w:p w:rsidR="00D178DC" w:rsidRPr="00D178DC" w:rsidRDefault="00D178DC" w:rsidP="00D1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8DC" w:rsidRPr="00D178DC" w:rsidRDefault="00D178DC" w:rsidP="00D178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78DC" w:rsidRPr="00D178DC" w:rsidRDefault="00D178DC" w:rsidP="00D178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78DC" w:rsidRDefault="00D178DC">
      <w:pPr>
        <w:rPr>
          <w:rFonts w:ascii="Times New Roman" w:hAnsi="Times New Roman" w:cs="Times New Roman"/>
          <w:sz w:val="24"/>
          <w:szCs w:val="24"/>
        </w:rPr>
      </w:pPr>
    </w:p>
    <w:p w:rsidR="00383388" w:rsidRPr="00835E6F" w:rsidRDefault="00383388" w:rsidP="0038338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5E6F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Перечень методического обеспечения образовательного процесса</w:t>
      </w:r>
    </w:p>
    <w:p w:rsidR="00383388" w:rsidRDefault="00383388" w:rsidP="00383388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Средняя </w:t>
      </w:r>
      <w:r w:rsidRPr="00835E6F">
        <w:rPr>
          <w:rFonts w:ascii="Times New Roman" w:hAnsi="Times New Roman" w:cs="Times New Roman"/>
          <w:i/>
          <w:sz w:val="24"/>
          <w:szCs w:val="24"/>
          <w:u w:val="single"/>
        </w:rPr>
        <w:t xml:space="preserve"> группа  №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3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410"/>
        <w:gridCol w:w="1417"/>
        <w:gridCol w:w="7796"/>
        <w:gridCol w:w="851"/>
      </w:tblGrid>
      <w:tr w:rsidR="00383388" w:rsidRPr="00497951" w:rsidTr="00383388">
        <w:tc>
          <w:tcPr>
            <w:tcW w:w="534" w:type="dxa"/>
          </w:tcPr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2410" w:type="dxa"/>
          </w:tcPr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417" w:type="dxa"/>
          </w:tcPr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796" w:type="dxa"/>
          </w:tcPr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Автор, название, место издания, издательство, год издания.</w:t>
            </w:r>
          </w:p>
        </w:tc>
        <w:tc>
          <w:tcPr>
            <w:tcW w:w="851" w:type="dxa"/>
          </w:tcPr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383388" w:rsidRPr="00497951" w:rsidTr="00383388">
        <w:trPr>
          <w:trHeight w:val="1580"/>
        </w:trPr>
        <w:tc>
          <w:tcPr>
            <w:tcW w:w="534" w:type="dxa"/>
          </w:tcPr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Познавательно - речевое развитие</w:t>
            </w: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Социально-личностное</w:t>
            </w:r>
          </w:p>
        </w:tc>
        <w:tc>
          <w:tcPr>
            <w:tcW w:w="2410" w:type="dxa"/>
          </w:tcPr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</w:t>
            </w: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</w:t>
            </w: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1417" w:type="dxa"/>
          </w:tcPr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В.В </w:t>
            </w:r>
            <w:proofErr w:type="spell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, наглядно-дидактическое пособие, развитие речи в детском саду с детьми 4-6 лет</w:t>
            </w:r>
            <w:proofErr w:type="gram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зд-во: Москва,  МОЗАИКА-СИНТЕЗ»,2012г.</w:t>
            </w: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Наглядно-дидактическое пособие  «Кем быть?»</w:t>
            </w: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«МОЗАИКА-СИНТЕЗ»,2012г.</w:t>
            </w: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О.Е </w:t>
            </w:r>
            <w:proofErr w:type="spell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Гронова</w:t>
            </w:r>
            <w:proofErr w:type="spell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, демонстрационный материал, развитие речи детей 4-5 лет. «МОЗАИКА-СИНТЕЗ»,2012г.</w:t>
            </w: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Наглядно-дидактическое пособие</w:t>
            </w:r>
            <w:proofErr w:type="gram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«Профессии», изд-во: Москва,</w:t>
            </w: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«МОЗАИКА-СИНТЕЗ»,2010г.</w:t>
            </w: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Наглядно-дидактическое пособие, рассказы по картинкам «Родная природа»</w:t>
            </w:r>
            <w:proofErr w:type="gram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изд-во: Москва,  «МОЗАИКА-СИНТЕЗ»,2012г.</w:t>
            </w: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Учебное пособие для дошкольников, «Дикие животные», «Проф-Пресс»,2012.</w:t>
            </w: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Наглядно-дидактическое пособие, «Расскажите детям о грибах», «МОЗАИКА-СИНТЕЗ»,2010г.</w:t>
            </w: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Наглядно-дидактическое пособие, «Насекомые», изд-во: Москва,  «Проф-Пресс»,2012.</w:t>
            </w: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Наглядно-дидактическое пособие, «Расскажите детям о бытовых приборах», «МОЗАИКА-СИНТЕЗ»,2012г.</w:t>
            </w: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proofErr w:type="gram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Белая , Формирование основ безопасности у дошкольников. , «МОЗАИКА-СИНТЕЗ»,2012г.</w:t>
            </w: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Бордачева</w:t>
            </w:r>
            <w:proofErr w:type="spell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, наглядно-дидактическое пособие, «Дорожные знаки для работы с детьми 4-7 лет. </w:t>
            </w: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«МОЗАИКА-СИНТЕЗ»,2012г.</w:t>
            </w: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Бордачева</w:t>
            </w:r>
            <w:proofErr w:type="spell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, безопасность на дороге, изд-во: Москва  «МОЗАИКА-СИНТЕЗ»,2012г.</w:t>
            </w:r>
          </w:p>
          <w:p w:rsid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</w:t>
            </w:r>
            <w:proofErr w:type="gram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дидактическое пособие, Защитники отечества.  изд-во: Москва,  </w:t>
            </w: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«МОЗАИКА-СИНТЕЗ»,2012г.</w:t>
            </w: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3388" w:rsidRPr="00497951" w:rsidTr="00383388">
        <w:trPr>
          <w:trHeight w:val="1457"/>
        </w:trPr>
        <w:tc>
          <w:tcPr>
            <w:tcW w:w="534" w:type="dxa"/>
          </w:tcPr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410" w:type="dxa"/>
          </w:tcPr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</w:tcPr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Наглядно - дидактическое пособие, музыкальные инструменты, изд-во: Москва,  «МОЗАИКА-СИНТЕЗ»,2012г.</w:t>
            </w: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Наглядно - дидактическое пособие мир в картинках, «Посуда», изд-во: Москва,  </w:t>
            </w: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«МОЗАИКА-СИНТЕЗ»,2013г.</w:t>
            </w: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Э. Емельянова Наглядно - дидактическое пособие, «Музыкальные инструменты», изд-во: Москва,  </w:t>
            </w: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«МОЗАИКА-СИНТЕЗ»,2013г.</w:t>
            </w: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3388" w:rsidRPr="00497951" w:rsidTr="00383388">
        <w:trPr>
          <w:trHeight w:val="827"/>
        </w:trPr>
        <w:tc>
          <w:tcPr>
            <w:tcW w:w="534" w:type="dxa"/>
          </w:tcPr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</w:p>
        </w:tc>
        <w:tc>
          <w:tcPr>
            <w:tcW w:w="2410" w:type="dxa"/>
          </w:tcPr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Наглядно - дидактическое пособие, «Распорядок дня», изд-во: Москва,  </w:t>
            </w: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«МОЗАИКА-СИНТЕЗ»,2013г.</w:t>
            </w: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Наглядно - дидактическое пособие, «Летние виды спорта», изд-во: Москва,  </w:t>
            </w: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«МОЗАИКА-СИНТЕЗ»,2012г</w:t>
            </w: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88" w:rsidRPr="00383388" w:rsidRDefault="00383388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83388" w:rsidRDefault="00383388" w:rsidP="00383388">
      <w:pPr>
        <w:rPr>
          <w:sz w:val="24"/>
          <w:szCs w:val="24"/>
        </w:rPr>
      </w:pPr>
    </w:p>
    <w:p w:rsidR="00383388" w:rsidRDefault="00383388" w:rsidP="00383388">
      <w:pPr>
        <w:rPr>
          <w:sz w:val="24"/>
          <w:szCs w:val="24"/>
        </w:rPr>
      </w:pPr>
    </w:p>
    <w:p w:rsidR="00383388" w:rsidRDefault="00383388" w:rsidP="00383388">
      <w:pPr>
        <w:rPr>
          <w:sz w:val="24"/>
          <w:szCs w:val="24"/>
        </w:rPr>
      </w:pPr>
    </w:p>
    <w:p w:rsidR="00383388" w:rsidRDefault="00383388" w:rsidP="00383388">
      <w:pPr>
        <w:rPr>
          <w:sz w:val="24"/>
          <w:szCs w:val="24"/>
        </w:rPr>
      </w:pPr>
    </w:p>
    <w:p w:rsidR="00383388" w:rsidRDefault="00383388" w:rsidP="00383388">
      <w:pPr>
        <w:rPr>
          <w:sz w:val="24"/>
          <w:szCs w:val="24"/>
        </w:rPr>
      </w:pPr>
    </w:p>
    <w:p w:rsidR="00383388" w:rsidRDefault="00383388" w:rsidP="00383388">
      <w:pPr>
        <w:rPr>
          <w:sz w:val="24"/>
          <w:szCs w:val="24"/>
        </w:rPr>
      </w:pPr>
    </w:p>
    <w:p w:rsidR="00383388" w:rsidRDefault="00383388" w:rsidP="00383388">
      <w:pPr>
        <w:rPr>
          <w:sz w:val="24"/>
          <w:szCs w:val="24"/>
        </w:rPr>
      </w:pPr>
    </w:p>
    <w:p w:rsidR="00383388" w:rsidRDefault="00383388" w:rsidP="00383388">
      <w:pPr>
        <w:rPr>
          <w:sz w:val="24"/>
          <w:szCs w:val="24"/>
        </w:rPr>
      </w:pPr>
    </w:p>
    <w:p w:rsidR="00383388" w:rsidRPr="00835E6F" w:rsidRDefault="00383388" w:rsidP="0038338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5E6F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Перечень методического обеспечения образовательного процесса</w:t>
      </w:r>
    </w:p>
    <w:p w:rsidR="00383388" w:rsidRDefault="00383388" w:rsidP="00383388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Старшая </w:t>
      </w:r>
      <w:r w:rsidRPr="00835E6F">
        <w:rPr>
          <w:rFonts w:ascii="Times New Roman" w:hAnsi="Times New Roman" w:cs="Times New Roman"/>
          <w:i/>
          <w:sz w:val="24"/>
          <w:szCs w:val="24"/>
          <w:u w:val="single"/>
        </w:rPr>
        <w:t xml:space="preserve"> группа  №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1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2410"/>
        <w:gridCol w:w="1345"/>
        <w:gridCol w:w="7868"/>
        <w:gridCol w:w="851"/>
      </w:tblGrid>
      <w:tr w:rsidR="00C937E0" w:rsidRPr="00341516" w:rsidTr="00C937E0">
        <w:tc>
          <w:tcPr>
            <w:tcW w:w="568" w:type="dxa"/>
          </w:tcPr>
          <w:p w:rsidR="00C937E0" w:rsidRPr="00383388" w:rsidRDefault="00C937E0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C937E0" w:rsidRPr="00383388" w:rsidRDefault="00C937E0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2410" w:type="dxa"/>
          </w:tcPr>
          <w:p w:rsidR="00C937E0" w:rsidRPr="00383388" w:rsidRDefault="00C937E0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345" w:type="dxa"/>
          </w:tcPr>
          <w:p w:rsidR="00C937E0" w:rsidRPr="00383388" w:rsidRDefault="00C937E0" w:rsidP="00C93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868" w:type="dxa"/>
          </w:tcPr>
          <w:p w:rsidR="00C937E0" w:rsidRPr="00383388" w:rsidRDefault="00C937E0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851" w:type="dxa"/>
          </w:tcPr>
          <w:p w:rsidR="00C937E0" w:rsidRPr="00383388" w:rsidRDefault="00C937E0" w:rsidP="00C937E0">
            <w:pPr>
              <w:ind w:hanging="3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7E0" w:rsidRPr="00B27667" w:rsidTr="00C937E0">
        <w:tc>
          <w:tcPr>
            <w:tcW w:w="568" w:type="dxa"/>
          </w:tcPr>
          <w:p w:rsidR="00C937E0" w:rsidRPr="00383388" w:rsidRDefault="00C937E0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937E0" w:rsidRPr="00383388" w:rsidRDefault="00C937E0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937E0" w:rsidRPr="00383388" w:rsidRDefault="00C937E0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5" w:type="dxa"/>
          </w:tcPr>
          <w:p w:rsidR="00C937E0" w:rsidRPr="00383388" w:rsidRDefault="00C937E0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8" w:type="dxa"/>
          </w:tcPr>
          <w:p w:rsidR="00C937E0" w:rsidRPr="00383388" w:rsidRDefault="00C937E0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937E0" w:rsidRPr="00383388" w:rsidRDefault="00C937E0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7E0" w:rsidTr="00C937E0">
        <w:trPr>
          <w:trHeight w:val="1420"/>
        </w:trPr>
        <w:tc>
          <w:tcPr>
            <w:tcW w:w="568" w:type="dxa"/>
          </w:tcPr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Познавательно-речевое развитие</w:t>
            </w: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Default="00C937E0" w:rsidP="00C93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Default="00C937E0" w:rsidP="00C93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C93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C9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410" w:type="dxa"/>
          </w:tcPr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Познание</w:t>
            </w: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Чтение худ</w:t>
            </w:r>
            <w:proofErr w:type="gram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итерату-ры</w:t>
            </w:r>
            <w:proofErr w:type="spellEnd"/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</w:t>
            </w:r>
          </w:p>
          <w:p w:rsidR="00C937E0" w:rsidRPr="00383388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</w:tcPr>
          <w:p w:rsidR="00C937E0" w:rsidRPr="00383388" w:rsidRDefault="00C937E0" w:rsidP="00C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Комплексные занятия по программе под редакцией </w:t>
            </w:r>
            <w:proofErr w:type="spell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М.А.Васильевой</w:t>
            </w:r>
            <w:proofErr w:type="gram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. Гербовой, </w:t>
            </w:r>
            <w:proofErr w:type="spell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Т.С.Комаровой</w:t>
            </w:r>
            <w:proofErr w:type="spell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. Старшая группа / авт.-</w:t>
            </w:r>
            <w:proofErr w:type="spell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сост.Н.В.Лободина</w:t>
            </w:r>
            <w:proofErr w:type="spell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.- Волгоград</w:t>
            </w:r>
            <w:proofErr w:type="gram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Учитель,2011.-364 с.</w:t>
            </w:r>
          </w:p>
          <w:p w:rsidR="00C937E0" w:rsidRPr="00383388" w:rsidRDefault="00C937E0" w:rsidP="00C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Бондаренко Т.М. Комплексные занятия в средней группе детского сада: Практическое пособие для воспитателей и методистов ДОУ.- Воронеж</w:t>
            </w:r>
            <w:proofErr w:type="gram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ИП </w:t>
            </w:r>
            <w:proofErr w:type="spell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Лакоценин</w:t>
            </w:r>
            <w:proofErr w:type="spell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С.С.,2009.-316 с.</w:t>
            </w:r>
          </w:p>
          <w:p w:rsidR="00C937E0" w:rsidRPr="00383388" w:rsidRDefault="00C937E0" w:rsidP="00C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Тугушева</w:t>
            </w:r>
            <w:proofErr w:type="spell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Г.П., Чистякова А.Е. Экспериментальная деятельность детей среднего и старшего возраста: Методическое пособие.- СПб.: ДЕТСТВ</w:t>
            </w:r>
            <w:proofErr w:type="gram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ПРЕСС,2009.-128 </w:t>
            </w:r>
            <w:proofErr w:type="spell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с.,ил</w:t>
            </w:r>
            <w:proofErr w:type="spell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.- (Библиотека программы «ДЕТСТВО».)</w:t>
            </w:r>
          </w:p>
          <w:p w:rsidR="00C937E0" w:rsidRPr="00383388" w:rsidRDefault="00C937E0" w:rsidP="00C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В.Н., Степанова Н.В. Конспекты занятий в старшей группе детского сада</w:t>
            </w:r>
            <w:proofErr w:type="gram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Экология. Практическое пособие для воспитателей и методистов ДОУ</w:t>
            </w:r>
            <w:proofErr w:type="gram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Воронеж: ЧП </w:t>
            </w:r>
            <w:proofErr w:type="spell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Лакоценин</w:t>
            </w:r>
            <w:proofErr w:type="spell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С.С.,2008.-128 с.</w:t>
            </w:r>
          </w:p>
          <w:p w:rsidR="00C937E0" w:rsidRPr="00383388" w:rsidRDefault="00C937E0" w:rsidP="00C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Комплексные занимательные занятия в средней и старшей группах / авт.-</w:t>
            </w:r>
            <w:proofErr w:type="spell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сост.Ю.А.Вакуленко</w:t>
            </w:r>
            <w:proofErr w:type="spellEnd"/>
            <w:proofErr w:type="gram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Волгоград: Учитель,2009.-255 с.</w:t>
            </w:r>
          </w:p>
          <w:p w:rsidR="00C937E0" w:rsidRPr="00383388" w:rsidRDefault="00C937E0" w:rsidP="00C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В.Н.Волчкова</w:t>
            </w:r>
            <w:proofErr w:type="spellEnd"/>
            <w:proofErr w:type="gram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Н.В. Степанова конспекты занятий в старшей группе детского сада . Математика. Учебно-методическое пособие для воспитателей и методистов ДОУ</w:t>
            </w:r>
            <w:proofErr w:type="gram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Воронеж: ИП </w:t>
            </w:r>
            <w:proofErr w:type="spell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Лакоценин</w:t>
            </w:r>
            <w:proofErr w:type="spell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С.С.,2009.-91 с.</w:t>
            </w:r>
          </w:p>
          <w:p w:rsidR="00C937E0" w:rsidRPr="00383388" w:rsidRDefault="00C937E0" w:rsidP="00C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Гризик</w:t>
            </w:r>
            <w:proofErr w:type="spell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Т.И. Познаю мир</w:t>
            </w:r>
            <w:proofErr w:type="gram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proofErr w:type="gram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екомендации для воспитателей, работающих по программе «Радуга» / Т.И.Гризик.-3-е изд.-М.: Просвещение,2003.-160 с.</w:t>
            </w:r>
          </w:p>
          <w:p w:rsidR="00C937E0" w:rsidRPr="00383388" w:rsidRDefault="00C937E0" w:rsidP="00C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Фалькович</w:t>
            </w:r>
            <w:proofErr w:type="spellEnd"/>
            <w:proofErr w:type="gram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Л.П. </w:t>
            </w:r>
            <w:proofErr w:type="spell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Барылкина</w:t>
            </w:r>
            <w:proofErr w:type="spell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математических представлений 4-7 лет</w:t>
            </w:r>
          </w:p>
          <w:p w:rsidR="00C937E0" w:rsidRPr="00383388" w:rsidRDefault="00C937E0" w:rsidP="00C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Колесникова Е.В. Математика для детей 4-5 лет: Методическое пособие</w:t>
            </w:r>
            <w:proofErr w:type="gram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-М.: ТЦ Сфера,2008.-80 с.</w:t>
            </w:r>
          </w:p>
          <w:p w:rsidR="00C937E0" w:rsidRPr="00383388" w:rsidRDefault="00C937E0" w:rsidP="00C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Шорыгина Т.А. Беседы о природных явлениях и объектах. Методические рекомендации</w:t>
            </w:r>
            <w:proofErr w:type="gram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М.: ТЦ Сфера,2011.-96 с.-(Вместе с детьми).</w:t>
            </w:r>
          </w:p>
          <w:p w:rsidR="00C937E0" w:rsidRPr="00383388" w:rsidRDefault="00C937E0" w:rsidP="00C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Мариничева</w:t>
            </w:r>
            <w:proofErr w:type="spell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О.В. Учим детей наблюдать и рассказывать</w:t>
            </w:r>
            <w:proofErr w:type="gram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времена года. /Популярное пособие для родителей и педагогов. </w:t>
            </w:r>
            <w:proofErr w:type="spell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О.В.Мариничева</w:t>
            </w:r>
            <w:proofErr w:type="spellEnd"/>
            <w:proofErr w:type="gram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  <w:proofErr w:type="spell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Елкина</w:t>
            </w:r>
            <w:proofErr w:type="spell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spell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г.В.Соколов</w:t>
            </w:r>
            <w:proofErr w:type="spell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В.Н.Куров</w:t>
            </w:r>
            <w:proofErr w:type="spell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.-Ярославль: Академия развития,2006.-192 </w:t>
            </w:r>
            <w:proofErr w:type="spell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.-(Детский сад :день за днем).</w:t>
            </w:r>
          </w:p>
          <w:p w:rsidR="00C937E0" w:rsidRPr="00383388" w:rsidRDefault="00C937E0" w:rsidP="00C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связной речи детей 4-5 лет </w:t>
            </w:r>
            <w:proofErr w:type="gram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ланирование, конспекты занятий, лексический материал /авт.-сост. </w:t>
            </w:r>
            <w:proofErr w:type="spell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Л.Н.Сластья</w:t>
            </w:r>
            <w:proofErr w:type="spell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.-Волгоград :Учитель,2012.-232 с.</w:t>
            </w:r>
          </w:p>
          <w:p w:rsidR="00C937E0" w:rsidRPr="00383388" w:rsidRDefault="00C937E0" w:rsidP="00C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Ушакова О.Д. Пословицы, поговорки и крылатые выражения</w:t>
            </w:r>
            <w:proofErr w:type="gram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Словарик школьника</w:t>
            </w:r>
            <w:proofErr w:type="gram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СПб.: Издательский Дом «Литера»,2007.-96 с. </w:t>
            </w:r>
          </w:p>
          <w:p w:rsidR="00C937E0" w:rsidRPr="00383388" w:rsidRDefault="00C937E0" w:rsidP="00C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Н.В. Развитие связной речи у детей дошкольного возраста. Формирование навыка пересказа. Конспекты занятий с использованием серии «Книжки на вырост»</w:t>
            </w:r>
            <w:proofErr w:type="gram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- СПб.: ООО « ИЗДАТЕЛЬСТВО «ДЕТСТВО-ПРЕСС»,2009.-80 с.</w:t>
            </w:r>
          </w:p>
          <w:p w:rsidR="00C937E0" w:rsidRPr="00383388" w:rsidRDefault="00C937E0" w:rsidP="00C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В.В. Учусь говорить </w:t>
            </w:r>
            <w:proofErr w:type="gram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етод. рекомендации для воспитателей , работающих с детьми 3-6 лет по программе «Радуга» /В.В.Гербова.-6-е </w:t>
            </w:r>
            <w:proofErr w:type="spell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изд.М</w:t>
            </w:r>
            <w:proofErr w:type="spell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.: Просвещение,2004 .-159 с.: ил.</w:t>
            </w:r>
          </w:p>
          <w:p w:rsidR="00C937E0" w:rsidRDefault="00C937E0" w:rsidP="00C9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Хухлаева</w:t>
            </w:r>
            <w:proofErr w:type="spell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О.В. Практические материалы для работы с детьми 3-9 лет. Психологические игры</w:t>
            </w:r>
            <w:proofErr w:type="gram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упражнения, сказки.-М.: Генезис,2006.-176 с.:(Психологическая работа с детьми)</w:t>
            </w:r>
          </w:p>
          <w:p w:rsidR="00C937E0" w:rsidRPr="00383388" w:rsidRDefault="00C937E0" w:rsidP="00C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Короткова Э.П. Обучение детей дошкольного возраста рассказыванию </w:t>
            </w:r>
            <w:proofErr w:type="gram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воспитателей дет сада.-2-е </w:t>
            </w:r>
            <w:proofErr w:type="spell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spell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. и доп.-М.: Просвещение,1983.- 128 с., ил.</w:t>
            </w:r>
          </w:p>
          <w:p w:rsidR="00C937E0" w:rsidRPr="00383388" w:rsidRDefault="00C937E0" w:rsidP="00C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Ольга Корнеева «Как не попасть в беду», «Если дома ты один», «Айболит»</w:t>
            </w:r>
            <w:proofErr w:type="gram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Серия «Читаем детям». Издательский дом «Проф-Пресс»,2008.</w:t>
            </w:r>
          </w:p>
          <w:p w:rsidR="00C937E0" w:rsidRPr="00383388" w:rsidRDefault="00C937E0" w:rsidP="00C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Н.В. Подвижные и дидактические игры на прогулке</w:t>
            </w:r>
            <w:proofErr w:type="gram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–СПб., ООО «Издательство «ДЕТСТВО-ПРЕСС»,2012.-192 с.</w:t>
            </w:r>
          </w:p>
          <w:p w:rsidR="00C937E0" w:rsidRPr="00383388" w:rsidRDefault="00C937E0" w:rsidP="00C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Теплюк</w:t>
            </w:r>
            <w:proofErr w:type="spell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С.Н. Занятия на прогулке с детьми младшего школьного </w:t>
            </w:r>
            <w:r w:rsidRPr="00383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возраста. Пособие для педагогов дошкольных учреждений. М.: </w:t>
            </w:r>
            <w:proofErr w:type="spell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Гуманит</w:t>
            </w:r>
            <w:proofErr w:type="spell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издат</w:t>
            </w:r>
            <w:proofErr w:type="spell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. центр ВЛАДОС,2001.-80 с., ил.</w:t>
            </w:r>
          </w:p>
          <w:p w:rsidR="00C937E0" w:rsidRPr="00383388" w:rsidRDefault="00C937E0" w:rsidP="00C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Детская  легкая  атлетика. Программа международной ассоциации легкоатлетических федераций.- М.: Терра-Спорт. Олимпия Кресс,2002.- 80 с., ил.</w:t>
            </w:r>
          </w:p>
          <w:p w:rsidR="00C937E0" w:rsidRPr="00383388" w:rsidRDefault="00C937E0" w:rsidP="00C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Глазырина Л.Д., </w:t>
            </w:r>
            <w:proofErr w:type="spell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Овсянкин</w:t>
            </w:r>
            <w:proofErr w:type="spell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В.А. Методика физического воспитания детей дошкольного возраста</w:t>
            </w:r>
            <w:proofErr w:type="gram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педагогов </w:t>
            </w:r>
            <w:proofErr w:type="spell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. учреждений</w:t>
            </w:r>
            <w:proofErr w:type="gram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Гуманит</w:t>
            </w:r>
            <w:proofErr w:type="spell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. изд. центр ВЛАДОС,2001.-176 с.. ил.</w:t>
            </w:r>
          </w:p>
          <w:p w:rsidR="00C937E0" w:rsidRPr="00383388" w:rsidRDefault="00C937E0" w:rsidP="00C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Журнал артикуляционной гимнастки</w:t>
            </w:r>
          </w:p>
          <w:p w:rsidR="00C937E0" w:rsidRPr="00383388" w:rsidRDefault="00C937E0" w:rsidP="00C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Картотека дыхательной гимнастики</w:t>
            </w:r>
          </w:p>
          <w:p w:rsidR="00C937E0" w:rsidRPr="00383388" w:rsidRDefault="00C937E0" w:rsidP="00C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Картотека артикуляционной гимнастики</w:t>
            </w:r>
          </w:p>
          <w:p w:rsidR="00C937E0" w:rsidRDefault="00C937E0" w:rsidP="00C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Картотека зрительной гимнастики</w:t>
            </w:r>
          </w:p>
          <w:p w:rsidR="00C937E0" w:rsidRPr="00383388" w:rsidRDefault="00C937E0" w:rsidP="00C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для развития речи дошкольников</w:t>
            </w:r>
            <w:proofErr w:type="gram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пособие  </w:t>
            </w:r>
          </w:p>
          <w:p w:rsidR="00C937E0" w:rsidRPr="00383388" w:rsidRDefault="00C937E0" w:rsidP="00C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 для родителей и педагогов / </w:t>
            </w:r>
            <w:proofErr w:type="spell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Е.С.Анищенкова</w:t>
            </w:r>
            <w:proofErr w:type="spellEnd"/>
            <w:proofErr w:type="gram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-М.:АСТ : </w:t>
            </w:r>
            <w:proofErr w:type="spell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, Владимир</w:t>
            </w:r>
            <w:proofErr w:type="gram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Т,2009.-61с.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C937E0" w:rsidRPr="00383388" w:rsidRDefault="00C937E0" w:rsidP="00C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Шалаева Г.П. Большая книга правил поведения для дошколят / Г.П. Шалаева.-М.: Слово</w:t>
            </w:r>
            <w:proofErr w:type="gram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, 2007.- 224 с. , ил.</w:t>
            </w:r>
          </w:p>
          <w:p w:rsidR="00C937E0" w:rsidRPr="00383388" w:rsidRDefault="00C937E0" w:rsidP="00C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старшая группа.</w:t>
            </w:r>
          </w:p>
          <w:p w:rsidR="00C937E0" w:rsidRPr="00383388" w:rsidRDefault="00C937E0" w:rsidP="00C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Азбука дорожного движения для старших дошкольников / методическое пособие / </w:t>
            </w:r>
            <w:proofErr w:type="spell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емерово</w:t>
            </w:r>
            <w:proofErr w:type="spell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,2010.,56 с.</w:t>
            </w:r>
          </w:p>
          <w:p w:rsidR="00C937E0" w:rsidRPr="00383388" w:rsidRDefault="00C937E0" w:rsidP="00C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Шалаева Г.П. Большая книга правил поведения для дошколят / Г.П. Шалаева.-М.: Слово</w:t>
            </w:r>
            <w:proofErr w:type="gram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, 2007.- 224 с. , ил.</w:t>
            </w:r>
          </w:p>
          <w:p w:rsidR="00C937E0" w:rsidRPr="00383388" w:rsidRDefault="00C937E0" w:rsidP="00C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Ольга Корнеева «Как не попасть в беду», «Если дома ты один», «Айболит»</w:t>
            </w:r>
            <w:proofErr w:type="gram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Серия «Читаем детям». Издательский дом «Проф-Пресс»,2008.</w:t>
            </w:r>
          </w:p>
          <w:p w:rsidR="00C937E0" w:rsidRPr="00383388" w:rsidRDefault="00C937E0" w:rsidP="00C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старшая группа.</w:t>
            </w:r>
          </w:p>
          <w:p w:rsidR="00C937E0" w:rsidRPr="00383388" w:rsidRDefault="00C937E0" w:rsidP="00C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C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Картотека названий музыкальных инструментов.</w:t>
            </w:r>
          </w:p>
          <w:p w:rsidR="00C937E0" w:rsidRPr="00383388" w:rsidRDefault="00C937E0" w:rsidP="00C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Журнал «Дошколенок Кузбасса»,2012,2013.</w:t>
            </w:r>
          </w:p>
          <w:p w:rsidR="00C937E0" w:rsidRPr="00383388" w:rsidRDefault="00C937E0" w:rsidP="00C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Интернет.</w:t>
            </w:r>
          </w:p>
          <w:p w:rsidR="00C937E0" w:rsidRPr="00383388" w:rsidRDefault="00C937E0" w:rsidP="00C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Малышева А.Н. Аппликация в детском саду</w:t>
            </w:r>
            <w:proofErr w:type="gram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А.Н. Малышева, А. Н. Ермолаева, </w:t>
            </w:r>
            <w:proofErr w:type="spell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. Е. А. Афоничева, </w:t>
            </w:r>
            <w:proofErr w:type="spell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В.Н.Куров</w:t>
            </w:r>
            <w:proofErr w:type="spellEnd"/>
            <w:proofErr w:type="gram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Ярославль, Академия </w:t>
            </w:r>
            <w:r w:rsidRPr="00383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2008.- 144 с., ил.- (Детский сад </w:t>
            </w:r>
            <w:proofErr w:type="gram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ень за днем ).</w:t>
            </w:r>
          </w:p>
          <w:p w:rsidR="00C937E0" w:rsidRPr="00383388" w:rsidRDefault="00C937E0" w:rsidP="00C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Д.Н. Лепка с детьми 4-5 лет. Конспекты занятий.- М.: Мозаик</w:t>
            </w:r>
            <w:proofErr w:type="gram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 xml:space="preserve"> синтез, 2011.-48 с., </w:t>
            </w:r>
            <w:proofErr w:type="spellStart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цв.вкл</w:t>
            </w:r>
            <w:proofErr w:type="spellEnd"/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37E0" w:rsidRPr="00383388" w:rsidRDefault="00C937E0" w:rsidP="00C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388">
              <w:rPr>
                <w:rFonts w:ascii="Times New Roman" w:hAnsi="Times New Roman" w:cs="Times New Roman"/>
                <w:sz w:val="24"/>
                <w:szCs w:val="24"/>
              </w:rPr>
              <w:t>Интернет.</w:t>
            </w:r>
          </w:p>
          <w:p w:rsidR="00C937E0" w:rsidRPr="00383388" w:rsidRDefault="00C937E0" w:rsidP="00C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C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C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C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C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37E0" w:rsidRPr="00383388" w:rsidRDefault="00C937E0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388" w:rsidRDefault="00383388" w:rsidP="00383388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83388" w:rsidRPr="00497951" w:rsidRDefault="00383388" w:rsidP="00383388">
      <w:pPr>
        <w:rPr>
          <w:sz w:val="24"/>
          <w:szCs w:val="24"/>
        </w:rPr>
      </w:pPr>
    </w:p>
    <w:p w:rsidR="00383388" w:rsidRDefault="00383388" w:rsidP="00383388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83388" w:rsidRDefault="00383388">
      <w:pPr>
        <w:rPr>
          <w:rFonts w:ascii="Times New Roman" w:hAnsi="Times New Roman" w:cs="Times New Roman"/>
          <w:sz w:val="24"/>
          <w:szCs w:val="24"/>
        </w:rPr>
      </w:pPr>
    </w:p>
    <w:p w:rsidR="00072B0B" w:rsidRDefault="00072B0B">
      <w:pPr>
        <w:rPr>
          <w:rFonts w:ascii="Times New Roman" w:hAnsi="Times New Roman" w:cs="Times New Roman"/>
          <w:sz w:val="24"/>
          <w:szCs w:val="24"/>
        </w:rPr>
      </w:pPr>
    </w:p>
    <w:p w:rsidR="00072B0B" w:rsidRDefault="00072B0B">
      <w:pPr>
        <w:rPr>
          <w:rFonts w:ascii="Times New Roman" w:hAnsi="Times New Roman" w:cs="Times New Roman"/>
          <w:sz w:val="24"/>
          <w:szCs w:val="24"/>
        </w:rPr>
      </w:pPr>
    </w:p>
    <w:p w:rsidR="00072B0B" w:rsidRDefault="00072B0B">
      <w:pPr>
        <w:rPr>
          <w:rFonts w:ascii="Times New Roman" w:hAnsi="Times New Roman" w:cs="Times New Roman"/>
          <w:sz w:val="24"/>
          <w:szCs w:val="24"/>
        </w:rPr>
      </w:pPr>
    </w:p>
    <w:p w:rsidR="00072B0B" w:rsidRDefault="00072B0B">
      <w:pPr>
        <w:rPr>
          <w:rFonts w:ascii="Times New Roman" w:hAnsi="Times New Roman" w:cs="Times New Roman"/>
          <w:sz w:val="24"/>
          <w:szCs w:val="24"/>
        </w:rPr>
      </w:pPr>
    </w:p>
    <w:p w:rsidR="00072B0B" w:rsidRDefault="00072B0B">
      <w:pPr>
        <w:rPr>
          <w:rFonts w:ascii="Times New Roman" w:hAnsi="Times New Roman" w:cs="Times New Roman"/>
          <w:sz w:val="24"/>
          <w:szCs w:val="24"/>
        </w:rPr>
      </w:pPr>
    </w:p>
    <w:p w:rsidR="00072B0B" w:rsidRDefault="00072B0B">
      <w:pPr>
        <w:rPr>
          <w:rFonts w:ascii="Times New Roman" w:hAnsi="Times New Roman" w:cs="Times New Roman"/>
          <w:sz w:val="24"/>
          <w:szCs w:val="24"/>
        </w:rPr>
      </w:pPr>
    </w:p>
    <w:p w:rsidR="00072B0B" w:rsidRPr="00835E6F" w:rsidRDefault="00072B0B" w:rsidP="00072B0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5E6F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Перечень методического обеспечения образовательного процесса</w:t>
      </w:r>
    </w:p>
    <w:p w:rsidR="00072B0B" w:rsidRDefault="00072B0B" w:rsidP="00072B0B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Старшая </w:t>
      </w:r>
      <w:r w:rsidRPr="00835E6F">
        <w:rPr>
          <w:rFonts w:ascii="Times New Roman" w:hAnsi="Times New Roman" w:cs="Times New Roman"/>
          <w:i/>
          <w:sz w:val="24"/>
          <w:szCs w:val="24"/>
          <w:u w:val="single"/>
        </w:rPr>
        <w:t xml:space="preserve"> группа  №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2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25"/>
        <w:gridCol w:w="2135"/>
        <w:gridCol w:w="2410"/>
        <w:gridCol w:w="1275"/>
        <w:gridCol w:w="7938"/>
        <w:gridCol w:w="851"/>
      </w:tblGrid>
      <w:tr w:rsidR="00072B0B" w:rsidRPr="00072B0B" w:rsidTr="00072B0B">
        <w:tc>
          <w:tcPr>
            <w:tcW w:w="525" w:type="dxa"/>
          </w:tcPr>
          <w:p w:rsidR="00072B0B" w:rsidRP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135" w:type="dxa"/>
          </w:tcPr>
          <w:p w:rsidR="00072B0B" w:rsidRP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0B">
              <w:rPr>
                <w:rFonts w:ascii="Times New Roman" w:hAnsi="Times New Roman" w:cs="Times New Roman"/>
                <w:sz w:val="24"/>
                <w:szCs w:val="24"/>
              </w:rPr>
              <w:t xml:space="preserve">  Направления</w:t>
            </w:r>
          </w:p>
        </w:tc>
        <w:tc>
          <w:tcPr>
            <w:tcW w:w="2410" w:type="dxa"/>
          </w:tcPr>
          <w:p w:rsidR="00072B0B" w:rsidRP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0B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275" w:type="dxa"/>
          </w:tcPr>
          <w:p w:rsidR="00072B0B" w:rsidRP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0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072B0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938" w:type="dxa"/>
          </w:tcPr>
          <w:p w:rsidR="00072B0B" w:rsidRP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0B">
              <w:rPr>
                <w:rFonts w:ascii="Times New Roman" w:hAnsi="Times New Roman" w:cs="Times New Roman"/>
                <w:sz w:val="24"/>
                <w:szCs w:val="24"/>
              </w:rPr>
              <w:t>Автор, название, место издания, год издания учебной литературы, вид и характеристика иных информационных ресурсов.</w:t>
            </w:r>
          </w:p>
        </w:tc>
        <w:tc>
          <w:tcPr>
            <w:tcW w:w="851" w:type="dxa"/>
          </w:tcPr>
          <w:p w:rsidR="00072B0B" w:rsidRP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0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072B0B" w:rsidRPr="00072B0B" w:rsidTr="00072B0B">
        <w:trPr>
          <w:trHeight w:val="563"/>
        </w:trPr>
        <w:tc>
          <w:tcPr>
            <w:tcW w:w="525" w:type="dxa"/>
          </w:tcPr>
          <w:p w:rsidR="00072B0B" w:rsidRP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</w:tcPr>
          <w:p w:rsidR="00072B0B" w:rsidRP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72B0B" w:rsidRP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72B0B" w:rsidRP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072B0B" w:rsidRP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72B0B" w:rsidRP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2B0B" w:rsidRPr="00072B0B" w:rsidTr="00072B0B">
        <w:tc>
          <w:tcPr>
            <w:tcW w:w="525" w:type="dxa"/>
          </w:tcPr>
          <w:p w:rsidR="00072B0B" w:rsidRP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5" w:type="dxa"/>
          </w:tcPr>
          <w:p w:rsidR="00072B0B" w:rsidRP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0B">
              <w:rPr>
                <w:rFonts w:ascii="Times New Roman" w:hAnsi="Times New Roman" w:cs="Times New Roman"/>
                <w:sz w:val="24"/>
                <w:szCs w:val="24"/>
              </w:rPr>
              <w:t>Познавательно-речевое развитие</w:t>
            </w:r>
          </w:p>
        </w:tc>
        <w:tc>
          <w:tcPr>
            <w:tcW w:w="2410" w:type="dxa"/>
          </w:tcPr>
          <w:p w:rsidR="00072B0B" w:rsidRP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0B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1275" w:type="dxa"/>
          </w:tcPr>
          <w:p w:rsidR="00072B0B" w:rsidRP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0B">
              <w:rPr>
                <w:rFonts w:ascii="Times New Roman" w:hAnsi="Times New Roman" w:cs="Times New Roman"/>
                <w:sz w:val="24"/>
                <w:szCs w:val="24"/>
              </w:rPr>
              <w:t xml:space="preserve">      24</w:t>
            </w:r>
          </w:p>
        </w:tc>
        <w:tc>
          <w:tcPr>
            <w:tcW w:w="7938" w:type="dxa"/>
          </w:tcPr>
          <w:p w:rsid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0B">
              <w:rPr>
                <w:rFonts w:ascii="Times New Roman" w:hAnsi="Times New Roman" w:cs="Times New Roman"/>
                <w:sz w:val="24"/>
                <w:szCs w:val="24"/>
              </w:rPr>
              <w:t xml:space="preserve">1.Л.А Уланова» Методические организации по проведению прогулок детей». </w:t>
            </w:r>
            <w:proofErr w:type="spellStart"/>
            <w:r w:rsidRPr="00072B0B">
              <w:rPr>
                <w:rFonts w:ascii="Times New Roman" w:hAnsi="Times New Roman" w:cs="Times New Roman"/>
                <w:sz w:val="24"/>
                <w:szCs w:val="24"/>
              </w:rPr>
              <w:t>Санк</w:t>
            </w:r>
            <w:proofErr w:type="spellEnd"/>
            <w:r w:rsidRPr="00072B0B">
              <w:rPr>
                <w:rFonts w:ascii="Times New Roman" w:hAnsi="Times New Roman" w:cs="Times New Roman"/>
                <w:sz w:val="24"/>
                <w:szCs w:val="24"/>
              </w:rPr>
              <w:t xml:space="preserve">-Петербург      « Детство </w:t>
            </w:r>
            <w:proofErr w:type="gramStart"/>
            <w:r w:rsidRPr="00072B0B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072B0B">
              <w:rPr>
                <w:rFonts w:ascii="Times New Roman" w:hAnsi="Times New Roman" w:cs="Times New Roman"/>
                <w:sz w:val="24"/>
                <w:szCs w:val="24"/>
              </w:rPr>
              <w:t xml:space="preserve">ресс»2009                                                   2. Л.Л. </w:t>
            </w:r>
            <w:proofErr w:type="spellStart"/>
            <w:r w:rsidRPr="00072B0B">
              <w:rPr>
                <w:rFonts w:ascii="Times New Roman" w:hAnsi="Times New Roman" w:cs="Times New Roman"/>
                <w:sz w:val="24"/>
                <w:szCs w:val="24"/>
              </w:rPr>
              <w:t>Мосалова</w:t>
            </w:r>
            <w:proofErr w:type="spellEnd"/>
            <w:r w:rsidRPr="00072B0B">
              <w:rPr>
                <w:rFonts w:ascii="Times New Roman" w:hAnsi="Times New Roman" w:cs="Times New Roman"/>
                <w:sz w:val="24"/>
                <w:szCs w:val="24"/>
              </w:rPr>
              <w:t xml:space="preserve"> « Я и мир» </w:t>
            </w:r>
            <w:proofErr w:type="spellStart"/>
            <w:r w:rsidRPr="00072B0B">
              <w:rPr>
                <w:rFonts w:ascii="Times New Roman" w:hAnsi="Times New Roman" w:cs="Times New Roman"/>
                <w:sz w:val="24"/>
                <w:szCs w:val="24"/>
              </w:rPr>
              <w:t>Санк</w:t>
            </w:r>
            <w:proofErr w:type="spellEnd"/>
            <w:r w:rsidRPr="00072B0B">
              <w:rPr>
                <w:rFonts w:ascii="Times New Roman" w:hAnsi="Times New Roman" w:cs="Times New Roman"/>
                <w:sz w:val="24"/>
                <w:szCs w:val="24"/>
              </w:rPr>
              <w:t xml:space="preserve">-Петербург Детство-Пресс 2009                                                               3. Т.А. Шорыгина «Беседы о </w:t>
            </w:r>
            <w:proofErr w:type="gramStart"/>
            <w:r w:rsidRPr="00072B0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End"/>
            <w:r w:rsidRPr="00072B0B">
              <w:rPr>
                <w:rFonts w:ascii="Times New Roman" w:hAnsi="Times New Roman" w:cs="Times New Roman"/>
                <w:sz w:val="24"/>
                <w:szCs w:val="24"/>
              </w:rPr>
              <w:t xml:space="preserve"> где  кто живет» Москва 2013 г Творческий центр                                                                                         </w:t>
            </w:r>
          </w:p>
          <w:p w:rsidR="00072B0B" w:rsidRP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0B">
              <w:rPr>
                <w:rFonts w:ascii="Times New Roman" w:hAnsi="Times New Roman" w:cs="Times New Roman"/>
                <w:sz w:val="24"/>
                <w:szCs w:val="24"/>
              </w:rPr>
              <w:t xml:space="preserve">4. В.Н </w:t>
            </w:r>
            <w:proofErr w:type="spellStart"/>
            <w:r w:rsidRPr="00072B0B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072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2B0B" w:rsidRDefault="00072B0B" w:rsidP="0007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0B">
              <w:rPr>
                <w:rFonts w:ascii="Times New Roman" w:hAnsi="Times New Roman" w:cs="Times New Roman"/>
                <w:sz w:val="24"/>
                <w:szCs w:val="24"/>
              </w:rPr>
              <w:t xml:space="preserve"> « Конспекты занятий в </w:t>
            </w:r>
            <w:proofErr w:type="spellStart"/>
            <w:proofErr w:type="gramStart"/>
            <w:r w:rsidRPr="00072B0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072B0B">
              <w:rPr>
                <w:rFonts w:ascii="Times New Roman" w:hAnsi="Times New Roman" w:cs="Times New Roman"/>
                <w:sz w:val="24"/>
                <w:szCs w:val="24"/>
              </w:rPr>
              <w:t xml:space="preserve"> группе детского сада» Экология Воронеж 2004 «Учитель»                                  </w:t>
            </w:r>
          </w:p>
          <w:p w:rsidR="00072B0B" w:rsidRPr="00072B0B" w:rsidRDefault="00072B0B" w:rsidP="0007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0B">
              <w:rPr>
                <w:rFonts w:ascii="Times New Roman" w:hAnsi="Times New Roman" w:cs="Times New Roman"/>
                <w:sz w:val="24"/>
                <w:szCs w:val="24"/>
              </w:rPr>
              <w:t xml:space="preserve">5. Е.М Тихомирова « Окружающий мир» Москва 2005 Экзамен                                                                6. Л.С </w:t>
            </w:r>
            <w:proofErr w:type="spellStart"/>
            <w:r w:rsidRPr="00072B0B">
              <w:rPr>
                <w:rFonts w:ascii="Times New Roman" w:hAnsi="Times New Roman" w:cs="Times New Roman"/>
                <w:sz w:val="24"/>
                <w:szCs w:val="24"/>
              </w:rPr>
              <w:t>Метлина</w:t>
            </w:r>
            <w:proofErr w:type="spellEnd"/>
            <w:r w:rsidRPr="00072B0B">
              <w:rPr>
                <w:rFonts w:ascii="Times New Roman" w:hAnsi="Times New Roman" w:cs="Times New Roman"/>
                <w:sz w:val="24"/>
                <w:szCs w:val="24"/>
              </w:rPr>
              <w:t xml:space="preserve"> «Занятие по математике в детском саду» Просвещение 1981.             </w:t>
            </w:r>
          </w:p>
        </w:tc>
        <w:tc>
          <w:tcPr>
            <w:tcW w:w="851" w:type="dxa"/>
          </w:tcPr>
          <w:p w:rsidR="00072B0B" w:rsidRP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B0B" w:rsidRPr="00072B0B" w:rsidTr="00072B0B">
        <w:tc>
          <w:tcPr>
            <w:tcW w:w="525" w:type="dxa"/>
          </w:tcPr>
          <w:p w:rsidR="00072B0B" w:rsidRP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072B0B" w:rsidRP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B0B" w:rsidRP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0B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1275" w:type="dxa"/>
          </w:tcPr>
          <w:p w:rsidR="00072B0B" w:rsidRP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0B">
              <w:rPr>
                <w:rFonts w:ascii="Times New Roman" w:hAnsi="Times New Roman" w:cs="Times New Roman"/>
                <w:sz w:val="24"/>
                <w:szCs w:val="24"/>
              </w:rPr>
              <w:t xml:space="preserve">      24</w:t>
            </w:r>
          </w:p>
        </w:tc>
        <w:tc>
          <w:tcPr>
            <w:tcW w:w="7938" w:type="dxa"/>
          </w:tcPr>
          <w:p w:rsidR="00072B0B" w:rsidRPr="00072B0B" w:rsidRDefault="00072B0B" w:rsidP="00072B0B">
            <w:pPr>
              <w:pStyle w:val="a6"/>
              <w:numPr>
                <w:ilvl w:val="0"/>
                <w:numId w:val="18"/>
              </w:num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0B">
              <w:rPr>
                <w:rFonts w:ascii="Times New Roman" w:hAnsi="Times New Roman" w:cs="Times New Roman"/>
                <w:sz w:val="24"/>
                <w:szCs w:val="24"/>
              </w:rPr>
              <w:t xml:space="preserve">В.В </w:t>
            </w:r>
            <w:proofErr w:type="spellStart"/>
            <w:r w:rsidRPr="00072B0B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072B0B">
              <w:rPr>
                <w:rFonts w:ascii="Times New Roman" w:hAnsi="Times New Roman" w:cs="Times New Roman"/>
                <w:sz w:val="24"/>
                <w:szCs w:val="24"/>
              </w:rPr>
              <w:t xml:space="preserve"> « Занятие по развитию речи в старшей группе» Москва 2010 </w:t>
            </w:r>
            <w:proofErr w:type="spellStart"/>
            <w:r w:rsidRPr="00072B0B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072B0B">
              <w:rPr>
                <w:rFonts w:ascii="Times New Roman" w:hAnsi="Times New Roman" w:cs="Times New Roman"/>
                <w:sz w:val="24"/>
                <w:szCs w:val="24"/>
              </w:rPr>
              <w:t>-синтез.                                                                                       2.Э.</w:t>
            </w:r>
            <w:proofErr w:type="gramStart"/>
            <w:r w:rsidRPr="00072B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2B0B">
              <w:rPr>
                <w:rFonts w:ascii="Times New Roman" w:hAnsi="Times New Roman" w:cs="Times New Roman"/>
                <w:sz w:val="24"/>
                <w:szCs w:val="24"/>
              </w:rPr>
              <w:t xml:space="preserve"> Короткова «Обучение рассказыванию в детском саду» Москва 1978 Просвещение</w:t>
            </w:r>
          </w:p>
        </w:tc>
        <w:tc>
          <w:tcPr>
            <w:tcW w:w="851" w:type="dxa"/>
          </w:tcPr>
          <w:p w:rsidR="00072B0B" w:rsidRP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B0B" w:rsidRPr="00072B0B" w:rsidTr="00072B0B">
        <w:tc>
          <w:tcPr>
            <w:tcW w:w="525" w:type="dxa"/>
          </w:tcPr>
          <w:p w:rsidR="00072B0B" w:rsidRP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072B0B" w:rsidRP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B0B" w:rsidRP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0B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275" w:type="dxa"/>
          </w:tcPr>
          <w:p w:rsidR="00072B0B" w:rsidRP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B0B" w:rsidRP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0B">
              <w:rPr>
                <w:rFonts w:ascii="Times New Roman" w:hAnsi="Times New Roman" w:cs="Times New Roman"/>
                <w:sz w:val="24"/>
                <w:szCs w:val="24"/>
              </w:rPr>
              <w:t xml:space="preserve">      24</w:t>
            </w:r>
          </w:p>
        </w:tc>
        <w:tc>
          <w:tcPr>
            <w:tcW w:w="7938" w:type="dxa"/>
          </w:tcPr>
          <w:p w:rsidR="00072B0B" w:rsidRPr="00072B0B" w:rsidRDefault="00072B0B" w:rsidP="00072B0B">
            <w:pPr>
              <w:pStyle w:val="a6"/>
              <w:numPr>
                <w:ilvl w:val="0"/>
                <w:numId w:val="19"/>
              </w:num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72B0B">
              <w:rPr>
                <w:rFonts w:ascii="Times New Roman" w:hAnsi="Times New Roman" w:cs="Times New Roman"/>
                <w:sz w:val="24"/>
                <w:szCs w:val="24"/>
              </w:rPr>
              <w:t>Христоматия</w:t>
            </w:r>
            <w:proofErr w:type="spellEnd"/>
            <w:r w:rsidRPr="00072B0B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старшего дошкольного возраста» Москва 1990 Просвещение                                                                               2. З.Г </w:t>
            </w:r>
            <w:proofErr w:type="spellStart"/>
            <w:r w:rsidRPr="00072B0B">
              <w:rPr>
                <w:rFonts w:ascii="Times New Roman" w:hAnsi="Times New Roman" w:cs="Times New Roman"/>
                <w:sz w:val="24"/>
                <w:szCs w:val="24"/>
              </w:rPr>
              <w:t>Сахипова</w:t>
            </w:r>
            <w:proofErr w:type="spellEnd"/>
            <w:r w:rsidRPr="00072B0B">
              <w:rPr>
                <w:rFonts w:ascii="Times New Roman" w:hAnsi="Times New Roman" w:cs="Times New Roman"/>
                <w:sz w:val="24"/>
                <w:szCs w:val="24"/>
              </w:rPr>
              <w:t xml:space="preserve"> «Читаем детям»  Ленинград 1991</w:t>
            </w:r>
          </w:p>
        </w:tc>
        <w:tc>
          <w:tcPr>
            <w:tcW w:w="851" w:type="dxa"/>
          </w:tcPr>
          <w:p w:rsidR="00072B0B" w:rsidRP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2B0B" w:rsidRPr="00072B0B" w:rsidRDefault="00072B0B" w:rsidP="00072B0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34"/>
        <w:gridCol w:w="2126"/>
        <w:gridCol w:w="2410"/>
        <w:gridCol w:w="1275"/>
        <w:gridCol w:w="7938"/>
        <w:gridCol w:w="851"/>
      </w:tblGrid>
      <w:tr w:rsidR="00072B0B" w:rsidRPr="00072B0B" w:rsidTr="00072B0B">
        <w:tc>
          <w:tcPr>
            <w:tcW w:w="534" w:type="dxa"/>
          </w:tcPr>
          <w:p w:rsidR="00072B0B" w:rsidRP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072B0B" w:rsidRP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0B">
              <w:rPr>
                <w:rFonts w:ascii="Times New Roman" w:hAnsi="Times New Roman" w:cs="Times New Roman"/>
                <w:sz w:val="24"/>
                <w:szCs w:val="24"/>
              </w:rPr>
              <w:t>Социально-личностные</w:t>
            </w:r>
          </w:p>
        </w:tc>
        <w:tc>
          <w:tcPr>
            <w:tcW w:w="2410" w:type="dxa"/>
          </w:tcPr>
          <w:p w:rsidR="00072B0B" w:rsidRP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0B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1275" w:type="dxa"/>
          </w:tcPr>
          <w:p w:rsidR="00072B0B" w:rsidRP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38" w:type="dxa"/>
          </w:tcPr>
          <w:p w:rsidR="00072B0B" w:rsidRPr="00072B0B" w:rsidRDefault="00072B0B" w:rsidP="00072B0B">
            <w:pPr>
              <w:pStyle w:val="a6"/>
              <w:numPr>
                <w:ilvl w:val="0"/>
                <w:numId w:val="22"/>
              </w:num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0B">
              <w:rPr>
                <w:rFonts w:ascii="Times New Roman" w:hAnsi="Times New Roman" w:cs="Times New Roman"/>
                <w:sz w:val="24"/>
                <w:szCs w:val="24"/>
              </w:rPr>
              <w:t xml:space="preserve">Л.В Воробьева « Как себя вести» Этикет </w:t>
            </w:r>
            <w:proofErr w:type="spellStart"/>
            <w:r w:rsidRPr="00072B0B">
              <w:rPr>
                <w:rFonts w:ascii="Times New Roman" w:hAnsi="Times New Roman" w:cs="Times New Roman"/>
                <w:sz w:val="24"/>
                <w:szCs w:val="24"/>
              </w:rPr>
              <w:t>ддля</w:t>
            </w:r>
            <w:proofErr w:type="spellEnd"/>
            <w:r w:rsidRPr="00072B0B">
              <w:rPr>
                <w:rFonts w:ascii="Times New Roman" w:hAnsi="Times New Roman" w:cs="Times New Roman"/>
                <w:sz w:val="24"/>
                <w:szCs w:val="24"/>
              </w:rPr>
              <w:t xml:space="preserve"> малышей в играх, в стихах, в картинках 2006 Санкт-Петербург                              2. Е.К </w:t>
            </w:r>
            <w:proofErr w:type="spellStart"/>
            <w:r w:rsidRPr="00072B0B">
              <w:rPr>
                <w:rFonts w:ascii="Times New Roman" w:hAnsi="Times New Roman" w:cs="Times New Roman"/>
                <w:sz w:val="24"/>
                <w:szCs w:val="24"/>
              </w:rPr>
              <w:t>Алямовская</w:t>
            </w:r>
            <w:proofErr w:type="spellEnd"/>
            <w:r w:rsidRPr="00072B0B">
              <w:rPr>
                <w:rFonts w:ascii="Times New Roman" w:hAnsi="Times New Roman" w:cs="Times New Roman"/>
                <w:sz w:val="24"/>
                <w:szCs w:val="24"/>
              </w:rPr>
              <w:t xml:space="preserve">  « Беседы о поведение ребенка за столом» Москва 2013 Творческий центр                                                       3. Т.А Шорыгина «Беседа о хорошем и плохом поведении» Москва 2008 Творческий центр                                                             4.А.В. Козлова «Работа ДОУ  с семьей» Москва 2004 Творческий центр                                 5.Н.М. </w:t>
            </w:r>
            <w:proofErr w:type="spellStart"/>
            <w:r w:rsidRPr="00072B0B">
              <w:rPr>
                <w:rFonts w:ascii="Times New Roman" w:hAnsi="Times New Roman" w:cs="Times New Roman"/>
                <w:sz w:val="24"/>
                <w:szCs w:val="24"/>
              </w:rPr>
              <w:t>Метенова</w:t>
            </w:r>
            <w:proofErr w:type="spellEnd"/>
            <w:r w:rsidRPr="00072B0B">
              <w:rPr>
                <w:rFonts w:ascii="Times New Roman" w:hAnsi="Times New Roman" w:cs="Times New Roman"/>
                <w:sz w:val="24"/>
                <w:szCs w:val="24"/>
              </w:rPr>
              <w:t xml:space="preserve"> «Уроки </w:t>
            </w:r>
            <w:proofErr w:type="spellStart"/>
            <w:r w:rsidRPr="00072B0B">
              <w:rPr>
                <w:rFonts w:ascii="Times New Roman" w:hAnsi="Times New Roman" w:cs="Times New Roman"/>
                <w:sz w:val="24"/>
                <w:szCs w:val="24"/>
              </w:rPr>
              <w:t>вежливости</w:t>
            </w:r>
            <w:proofErr w:type="gramStart"/>
            <w:r w:rsidRPr="00072B0B">
              <w:rPr>
                <w:rFonts w:ascii="Times New Roman" w:hAnsi="Times New Roman" w:cs="Times New Roman"/>
                <w:sz w:val="24"/>
                <w:szCs w:val="24"/>
              </w:rPr>
              <w:t>»Я</w:t>
            </w:r>
            <w:proofErr w:type="gramEnd"/>
            <w:r w:rsidRPr="00072B0B">
              <w:rPr>
                <w:rFonts w:ascii="Times New Roman" w:hAnsi="Times New Roman" w:cs="Times New Roman"/>
                <w:sz w:val="24"/>
                <w:szCs w:val="24"/>
              </w:rPr>
              <w:t>рославль</w:t>
            </w:r>
            <w:proofErr w:type="spellEnd"/>
            <w:r w:rsidRPr="00072B0B">
              <w:rPr>
                <w:rFonts w:ascii="Times New Roman" w:hAnsi="Times New Roman" w:cs="Times New Roman"/>
                <w:sz w:val="24"/>
                <w:szCs w:val="24"/>
              </w:rPr>
              <w:t xml:space="preserve"> 2012  «Индиго»        </w:t>
            </w:r>
            <w:r w:rsidRPr="00072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6.Н.М </w:t>
            </w:r>
            <w:proofErr w:type="spellStart"/>
            <w:r w:rsidRPr="00072B0B">
              <w:rPr>
                <w:rFonts w:ascii="Times New Roman" w:hAnsi="Times New Roman" w:cs="Times New Roman"/>
                <w:sz w:val="24"/>
                <w:szCs w:val="24"/>
              </w:rPr>
              <w:t>Метинова</w:t>
            </w:r>
            <w:proofErr w:type="spellEnd"/>
            <w:r w:rsidRPr="00072B0B">
              <w:rPr>
                <w:rFonts w:ascii="Times New Roman" w:hAnsi="Times New Roman" w:cs="Times New Roman"/>
                <w:sz w:val="24"/>
                <w:szCs w:val="24"/>
              </w:rPr>
              <w:t xml:space="preserve">  «Родителям о детях» Ярославль 2011</w:t>
            </w:r>
          </w:p>
        </w:tc>
        <w:tc>
          <w:tcPr>
            <w:tcW w:w="851" w:type="dxa"/>
          </w:tcPr>
          <w:p w:rsidR="00072B0B" w:rsidRP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B0B" w:rsidRPr="00072B0B" w:rsidTr="00072B0B">
        <w:tc>
          <w:tcPr>
            <w:tcW w:w="534" w:type="dxa"/>
          </w:tcPr>
          <w:p w:rsidR="00072B0B" w:rsidRP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2B0B" w:rsidRP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B0B" w:rsidRP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0B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1275" w:type="dxa"/>
          </w:tcPr>
          <w:p w:rsidR="00072B0B" w:rsidRP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38" w:type="dxa"/>
          </w:tcPr>
          <w:p w:rsidR="00072B0B" w:rsidRPr="00072B0B" w:rsidRDefault="00072B0B" w:rsidP="00072B0B">
            <w:pPr>
              <w:pStyle w:val="a6"/>
              <w:numPr>
                <w:ilvl w:val="0"/>
                <w:numId w:val="20"/>
              </w:num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0B">
              <w:rPr>
                <w:rFonts w:ascii="Times New Roman" w:hAnsi="Times New Roman" w:cs="Times New Roman"/>
                <w:sz w:val="24"/>
                <w:szCs w:val="24"/>
              </w:rPr>
              <w:t>Г.Я Павлова Безопасность: «Знакомство дошкольников с источниками безопасности» Москва 2012г                                   2. Т.Б Соколова «Азбука дорожного движения для детей старшего дошкольного возраста» Кемерово 2010                                              3. «Занятие по правилам дорожного движения» Москва 2010 Творческий центр</w:t>
            </w:r>
          </w:p>
        </w:tc>
        <w:tc>
          <w:tcPr>
            <w:tcW w:w="851" w:type="dxa"/>
          </w:tcPr>
          <w:p w:rsidR="00072B0B" w:rsidRP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B0B" w:rsidRPr="00072B0B" w:rsidTr="00072B0B">
        <w:tc>
          <w:tcPr>
            <w:tcW w:w="534" w:type="dxa"/>
          </w:tcPr>
          <w:p w:rsidR="00072B0B" w:rsidRP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2B0B" w:rsidRP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B0B" w:rsidRP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0B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275" w:type="dxa"/>
          </w:tcPr>
          <w:p w:rsidR="00072B0B" w:rsidRP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38" w:type="dxa"/>
          </w:tcPr>
          <w:p w:rsidR="00072B0B" w:rsidRPr="00072B0B" w:rsidRDefault="00072B0B" w:rsidP="00072B0B">
            <w:pPr>
              <w:pStyle w:val="a6"/>
              <w:numPr>
                <w:ilvl w:val="0"/>
                <w:numId w:val="21"/>
              </w:num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0B">
              <w:rPr>
                <w:rFonts w:ascii="Times New Roman" w:hAnsi="Times New Roman" w:cs="Times New Roman"/>
                <w:sz w:val="24"/>
                <w:szCs w:val="24"/>
              </w:rPr>
              <w:t>С.Е. Шукшина «Я и мое тело» Москва 2004 Школьная пресса</w:t>
            </w:r>
          </w:p>
        </w:tc>
        <w:tc>
          <w:tcPr>
            <w:tcW w:w="851" w:type="dxa"/>
          </w:tcPr>
          <w:p w:rsidR="00072B0B" w:rsidRP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B0B" w:rsidRPr="00072B0B" w:rsidTr="00072B0B">
        <w:tc>
          <w:tcPr>
            <w:tcW w:w="534" w:type="dxa"/>
          </w:tcPr>
          <w:p w:rsidR="00072B0B" w:rsidRP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2B0B" w:rsidRP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B0B" w:rsidRP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0B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275" w:type="dxa"/>
          </w:tcPr>
          <w:p w:rsidR="00072B0B" w:rsidRP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38" w:type="dxa"/>
          </w:tcPr>
          <w:p w:rsidR="00072B0B" w:rsidRP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2B0B" w:rsidRP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2B0B" w:rsidRPr="00072B0B" w:rsidRDefault="00072B0B" w:rsidP="00072B0B">
      <w:pPr>
        <w:rPr>
          <w:rFonts w:ascii="Times New Roman" w:hAnsi="Times New Roman" w:cs="Times New Roman"/>
          <w:sz w:val="24"/>
          <w:szCs w:val="24"/>
        </w:rPr>
      </w:pPr>
      <w:r w:rsidRPr="00072B0B">
        <w:rPr>
          <w:rFonts w:ascii="Times New Roman" w:hAnsi="Times New Roman" w:cs="Times New Roman"/>
          <w:sz w:val="24"/>
          <w:szCs w:val="24"/>
        </w:rPr>
        <w:tab/>
      </w:r>
    </w:p>
    <w:p w:rsidR="00072B0B" w:rsidRPr="00072B0B" w:rsidRDefault="00072B0B" w:rsidP="00072B0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34"/>
        <w:gridCol w:w="2126"/>
        <w:gridCol w:w="2410"/>
        <w:gridCol w:w="1275"/>
        <w:gridCol w:w="7938"/>
        <w:gridCol w:w="851"/>
      </w:tblGrid>
      <w:tr w:rsidR="00072B0B" w:rsidRPr="00072B0B" w:rsidTr="00072B0B">
        <w:tc>
          <w:tcPr>
            <w:tcW w:w="534" w:type="dxa"/>
          </w:tcPr>
          <w:p w:rsidR="00072B0B" w:rsidRP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72B0B" w:rsidRP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0B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</w:t>
            </w:r>
          </w:p>
        </w:tc>
        <w:tc>
          <w:tcPr>
            <w:tcW w:w="2410" w:type="dxa"/>
          </w:tcPr>
          <w:p w:rsidR="00072B0B" w:rsidRP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2B0B" w:rsidRP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38" w:type="dxa"/>
          </w:tcPr>
          <w:p w:rsidR="00072B0B" w:rsidRP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0B">
              <w:rPr>
                <w:rFonts w:ascii="Times New Roman" w:hAnsi="Times New Roman" w:cs="Times New Roman"/>
                <w:sz w:val="24"/>
                <w:szCs w:val="24"/>
              </w:rPr>
              <w:t>Ю.А Матюхина « 365 лучших подвижных  игр» Ярославль Академия развития</w:t>
            </w:r>
          </w:p>
        </w:tc>
        <w:tc>
          <w:tcPr>
            <w:tcW w:w="851" w:type="dxa"/>
          </w:tcPr>
          <w:p w:rsidR="00072B0B" w:rsidRP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B0B" w:rsidRPr="00072B0B" w:rsidTr="00072B0B">
        <w:tc>
          <w:tcPr>
            <w:tcW w:w="534" w:type="dxa"/>
          </w:tcPr>
          <w:p w:rsidR="00072B0B" w:rsidRP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72B0B" w:rsidRP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0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 </w:t>
            </w:r>
          </w:p>
        </w:tc>
        <w:tc>
          <w:tcPr>
            <w:tcW w:w="2410" w:type="dxa"/>
          </w:tcPr>
          <w:p w:rsidR="00072B0B" w:rsidRP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2B0B" w:rsidRP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38" w:type="dxa"/>
          </w:tcPr>
          <w:p w:rsidR="00072B0B" w:rsidRP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0B">
              <w:rPr>
                <w:rFonts w:ascii="Times New Roman" w:hAnsi="Times New Roman" w:cs="Times New Roman"/>
                <w:sz w:val="24"/>
                <w:szCs w:val="24"/>
              </w:rPr>
              <w:t xml:space="preserve">1.З.А. </w:t>
            </w:r>
            <w:proofErr w:type="spellStart"/>
            <w:r w:rsidRPr="00072B0B">
              <w:rPr>
                <w:rFonts w:ascii="Times New Roman" w:hAnsi="Times New Roman" w:cs="Times New Roman"/>
                <w:sz w:val="24"/>
                <w:szCs w:val="24"/>
              </w:rPr>
              <w:t>Богатаева</w:t>
            </w:r>
            <w:proofErr w:type="spellEnd"/>
            <w:r w:rsidRPr="00072B0B">
              <w:rPr>
                <w:rFonts w:ascii="Times New Roman" w:hAnsi="Times New Roman" w:cs="Times New Roman"/>
                <w:sz w:val="24"/>
                <w:szCs w:val="24"/>
              </w:rPr>
              <w:t xml:space="preserve"> «Аппликация в детском саду» Москва 1988               « Просвещение»                                                                                               2.З.В. </w:t>
            </w:r>
            <w:proofErr w:type="spellStart"/>
            <w:r w:rsidRPr="00072B0B">
              <w:rPr>
                <w:rFonts w:ascii="Times New Roman" w:hAnsi="Times New Roman" w:cs="Times New Roman"/>
                <w:sz w:val="24"/>
                <w:szCs w:val="24"/>
              </w:rPr>
              <w:t>Лишван</w:t>
            </w:r>
            <w:proofErr w:type="spellEnd"/>
            <w:r w:rsidRPr="00072B0B">
              <w:rPr>
                <w:rFonts w:ascii="Times New Roman" w:hAnsi="Times New Roman" w:cs="Times New Roman"/>
                <w:sz w:val="24"/>
                <w:szCs w:val="24"/>
              </w:rPr>
              <w:t xml:space="preserve">  «Конструирование» Москва 1981 Просвещение</w:t>
            </w:r>
          </w:p>
        </w:tc>
        <w:tc>
          <w:tcPr>
            <w:tcW w:w="851" w:type="dxa"/>
          </w:tcPr>
          <w:p w:rsidR="00072B0B" w:rsidRP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2B0B" w:rsidRPr="00072B0B" w:rsidRDefault="00072B0B" w:rsidP="00072B0B">
      <w:pPr>
        <w:rPr>
          <w:rFonts w:ascii="Times New Roman" w:hAnsi="Times New Roman" w:cs="Times New Roman"/>
          <w:sz w:val="24"/>
          <w:szCs w:val="24"/>
        </w:rPr>
      </w:pPr>
    </w:p>
    <w:p w:rsidR="00072B0B" w:rsidRDefault="00072B0B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72B0B" w:rsidRDefault="00072B0B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72B0B" w:rsidRDefault="00072B0B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72B0B" w:rsidRDefault="00072B0B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72B0B" w:rsidRDefault="00072B0B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72B0B" w:rsidRDefault="00072B0B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72B0B" w:rsidRDefault="00072B0B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72B0B" w:rsidRDefault="00072B0B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72B0B" w:rsidRDefault="00072B0B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72B0B" w:rsidRDefault="00072B0B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72B0B" w:rsidRPr="00835E6F" w:rsidRDefault="00072B0B" w:rsidP="00072B0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5E6F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Перечень методического обеспечения образовательного процесса</w:t>
      </w:r>
    </w:p>
    <w:p w:rsidR="00072B0B" w:rsidRDefault="00072B0B" w:rsidP="00072B0B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Подготовительная №1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40"/>
        <w:gridCol w:w="2120"/>
        <w:gridCol w:w="2410"/>
        <w:gridCol w:w="1275"/>
        <w:gridCol w:w="7938"/>
        <w:gridCol w:w="851"/>
      </w:tblGrid>
      <w:tr w:rsidR="00072B0B" w:rsidRPr="007B5A0D" w:rsidTr="00072B0B">
        <w:tc>
          <w:tcPr>
            <w:tcW w:w="540" w:type="dxa"/>
          </w:tcPr>
          <w:p w:rsidR="00072B0B" w:rsidRPr="007B5A0D" w:rsidRDefault="00072B0B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0" w:type="dxa"/>
          </w:tcPr>
          <w:p w:rsidR="00072B0B" w:rsidRPr="007B5A0D" w:rsidRDefault="00072B0B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2410" w:type="dxa"/>
          </w:tcPr>
          <w:p w:rsidR="00072B0B" w:rsidRPr="007B5A0D" w:rsidRDefault="00072B0B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275" w:type="dxa"/>
          </w:tcPr>
          <w:p w:rsidR="00072B0B" w:rsidRPr="007B5A0D" w:rsidRDefault="00072B0B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938" w:type="dxa"/>
          </w:tcPr>
          <w:p w:rsidR="00072B0B" w:rsidRPr="007B5A0D" w:rsidRDefault="00072B0B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851" w:type="dxa"/>
          </w:tcPr>
          <w:p w:rsidR="00072B0B" w:rsidRPr="007B5A0D" w:rsidRDefault="00072B0B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072B0B" w:rsidRPr="007B5A0D" w:rsidTr="00072B0B">
        <w:tc>
          <w:tcPr>
            <w:tcW w:w="540" w:type="dxa"/>
          </w:tcPr>
          <w:p w:rsidR="00072B0B" w:rsidRPr="007B5A0D" w:rsidRDefault="00072B0B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072B0B" w:rsidRPr="007B5A0D" w:rsidRDefault="00072B0B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72B0B" w:rsidRPr="007B5A0D" w:rsidRDefault="00072B0B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72B0B" w:rsidRPr="007B5A0D" w:rsidRDefault="00072B0B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072B0B" w:rsidRPr="007B5A0D" w:rsidRDefault="00072B0B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72B0B" w:rsidRPr="007B5A0D" w:rsidRDefault="00072B0B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2B0B" w:rsidRPr="007B5A0D" w:rsidTr="00072B0B">
        <w:tc>
          <w:tcPr>
            <w:tcW w:w="54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Познательно</w:t>
            </w:r>
            <w:proofErr w:type="spellEnd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-речевое развитие</w:t>
            </w:r>
          </w:p>
        </w:tc>
        <w:tc>
          <w:tcPr>
            <w:tcW w:w="241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1275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38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 xml:space="preserve">Давай поиграем: Математические игры для детей 5-6 лет: Книга для воспитателей детского сада и родителей/ Н.И. </w:t>
            </w:r>
            <w:proofErr w:type="spellStart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Касабуцкий</w:t>
            </w:r>
            <w:proofErr w:type="spellEnd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 xml:space="preserve">, Г.Н. Скобелев, А.А. Столяр, Т.М. </w:t>
            </w:r>
            <w:proofErr w:type="spellStart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Чеботаревская</w:t>
            </w:r>
            <w:proofErr w:type="spellEnd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; Под ред. А.А. Столяра.- М. Просвещение, 1991. – 80 с.</w:t>
            </w:r>
          </w:p>
        </w:tc>
        <w:tc>
          <w:tcPr>
            <w:tcW w:w="851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B0B" w:rsidRPr="007B5A0D" w:rsidTr="00072B0B">
        <w:tc>
          <w:tcPr>
            <w:tcW w:w="54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А.К. Дидактические игры в детском саду: Книга для воспитателей детского сада. – 2-е изд. </w:t>
            </w:r>
            <w:proofErr w:type="spellStart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Дораб</w:t>
            </w:r>
            <w:proofErr w:type="spellEnd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. – М.: Просвещение, 1991. – 160 с.: ил.</w:t>
            </w:r>
          </w:p>
        </w:tc>
        <w:tc>
          <w:tcPr>
            <w:tcW w:w="851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B0B" w:rsidRPr="007B5A0D" w:rsidTr="00072B0B">
        <w:tc>
          <w:tcPr>
            <w:tcW w:w="54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 xml:space="preserve"> Л.Г., Кочергина А.В., Обухова Л.А., Сценарий занятия по экологическому воспитанию: Средняя, старшая, подготовительная группы. – М.; ВАКО, 2008 – 240 с. (Дошкольники: учим, развиваем, воспитываем) </w:t>
            </w:r>
          </w:p>
        </w:tc>
        <w:tc>
          <w:tcPr>
            <w:tcW w:w="851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B0B" w:rsidRPr="007B5A0D" w:rsidTr="00072B0B">
        <w:tc>
          <w:tcPr>
            <w:tcW w:w="54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Шорыгина Т.А. Беседы о правах ребенка. Методическое пособие для занятий с детьми 5-10 лет. – М.: ТЦ Сфера, 2008. – 144 с.</w:t>
            </w:r>
          </w:p>
        </w:tc>
        <w:tc>
          <w:tcPr>
            <w:tcW w:w="851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B0B" w:rsidRPr="007B5A0D" w:rsidTr="00072B0B">
        <w:tc>
          <w:tcPr>
            <w:tcW w:w="54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Мариничева</w:t>
            </w:r>
            <w:proofErr w:type="spellEnd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Елкина</w:t>
            </w:r>
            <w:proofErr w:type="spellEnd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 xml:space="preserve"> Н.В. Учим детей наблюдать и рассказывать: Популярное пособие для родителей и педагогов/ </w:t>
            </w:r>
            <w:proofErr w:type="gramStart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End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. Г.В. Соколова, В.Н. Куров. – Ярославль: Академия развития: Академия</w:t>
            </w:r>
            <w:proofErr w:type="gramStart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; Академия Холдинг, 2002. – 192 с.</w:t>
            </w:r>
          </w:p>
        </w:tc>
        <w:tc>
          <w:tcPr>
            <w:tcW w:w="851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B0B" w:rsidRPr="007B5A0D" w:rsidTr="00072B0B">
        <w:tc>
          <w:tcPr>
            <w:tcW w:w="54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Т.М. Экологические занятия с детьми 6-7 лет: Практическое пособие для воспитателей и методистов ДОУ. – Воронеж: Ч.П. </w:t>
            </w:r>
            <w:proofErr w:type="spellStart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Лакоценин</w:t>
            </w:r>
            <w:proofErr w:type="spellEnd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 xml:space="preserve"> С.С., 2007. – 190 с. </w:t>
            </w:r>
          </w:p>
        </w:tc>
        <w:tc>
          <w:tcPr>
            <w:tcW w:w="851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B0B" w:rsidRPr="007B5A0D" w:rsidTr="00072B0B">
        <w:tc>
          <w:tcPr>
            <w:tcW w:w="54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 xml:space="preserve">Чего на свете не бывает?: Занимательные игры для детей от 3 до 6 лет: Книга для воспитателей и родителей/ Е.Л. </w:t>
            </w:r>
            <w:proofErr w:type="spellStart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 xml:space="preserve">, В.В. </w:t>
            </w:r>
            <w:proofErr w:type="spellStart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Брафман</w:t>
            </w:r>
            <w:proofErr w:type="spellEnd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 xml:space="preserve">, А.И. Булычева и др.; Под ред. О.М. </w:t>
            </w:r>
            <w:proofErr w:type="spellStart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Дъяченко</w:t>
            </w:r>
            <w:proofErr w:type="spellEnd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 xml:space="preserve">, Е.Л. </w:t>
            </w:r>
            <w:proofErr w:type="spellStart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Агаевой</w:t>
            </w:r>
            <w:proofErr w:type="spellEnd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. - М.: Просвещение, 1991. – 64 с.</w:t>
            </w:r>
          </w:p>
        </w:tc>
        <w:tc>
          <w:tcPr>
            <w:tcW w:w="851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B0B" w:rsidRPr="007B5A0D" w:rsidTr="00072B0B">
        <w:tc>
          <w:tcPr>
            <w:tcW w:w="54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 xml:space="preserve"> Н.В., Осипова Л.Е. Мы живем в России. Гражданско-патриотическое воспитание дошкольников</w:t>
            </w:r>
            <w:proofErr w:type="gramStart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одготовительная группа – М.: Издательство Скрипторий, 2003, 2008. – 96 с.</w:t>
            </w:r>
          </w:p>
        </w:tc>
        <w:tc>
          <w:tcPr>
            <w:tcW w:w="851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B0B" w:rsidRPr="007B5A0D" w:rsidTr="00072B0B">
        <w:tc>
          <w:tcPr>
            <w:tcW w:w="54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Кравченко И.В., Долгова Т.Л. Прогулки в детском саду. Старшая, подготовительная группы: Методическое пособие</w:t>
            </w:r>
            <w:proofErr w:type="gramStart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/ П</w:t>
            </w:r>
            <w:proofErr w:type="gramEnd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од. Ред. Г.М. Киселевой, Л.И. Понамаревой. – М.: ТЦ Сфера, 2009. – 208 с.</w:t>
            </w:r>
          </w:p>
        </w:tc>
        <w:tc>
          <w:tcPr>
            <w:tcW w:w="851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B0B" w:rsidRPr="007B5A0D" w:rsidTr="00072B0B">
        <w:tc>
          <w:tcPr>
            <w:tcW w:w="54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 xml:space="preserve"> Г.М. Познавательное развитие детей 5-7 лет. Методическое пособие. </w:t>
            </w:r>
            <w:proofErr w:type="gramStart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.: ТЦ Сфера, 2007. – 128 с.</w:t>
            </w:r>
          </w:p>
        </w:tc>
        <w:tc>
          <w:tcPr>
            <w:tcW w:w="851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B0B" w:rsidRPr="007B5A0D" w:rsidTr="00072B0B">
        <w:tc>
          <w:tcPr>
            <w:tcW w:w="54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 xml:space="preserve">На пороге школы: методические рекомендации для воспитателей, работающие с детьми 6-7 лет по </w:t>
            </w:r>
            <w:proofErr w:type="spellStart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прогармме</w:t>
            </w:r>
            <w:proofErr w:type="spellEnd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 xml:space="preserve"> «Радуга», /Т.Н. </w:t>
            </w:r>
            <w:proofErr w:type="spellStart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 xml:space="preserve">, Т.И. </w:t>
            </w:r>
            <w:proofErr w:type="spellStart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Гризик</w:t>
            </w:r>
            <w:proofErr w:type="spellEnd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 xml:space="preserve">, Л.Ф. Климанова и др.; Сост. Т.Н. </w:t>
            </w:r>
            <w:proofErr w:type="spellStart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. – М.: Просвещение, 2002. – 160 с.</w:t>
            </w:r>
          </w:p>
        </w:tc>
        <w:tc>
          <w:tcPr>
            <w:tcW w:w="851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B0B" w:rsidRPr="007B5A0D" w:rsidTr="00072B0B">
        <w:tc>
          <w:tcPr>
            <w:tcW w:w="54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Соболева А.В. Загадки-смекалки. Практическое пособие для логопедов, с 54, воспитателей и родителей</w:t>
            </w:r>
            <w:proofErr w:type="gramStart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 xml:space="preserve">од ред. Проф. Т.Б. </w:t>
            </w:r>
            <w:proofErr w:type="spellStart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Феличевой</w:t>
            </w:r>
            <w:proofErr w:type="spellEnd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. – М.: «Гном-Пресс», 1999. – 96 с.</w:t>
            </w:r>
          </w:p>
        </w:tc>
        <w:tc>
          <w:tcPr>
            <w:tcW w:w="851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B0B" w:rsidRPr="007B5A0D" w:rsidTr="00072B0B">
        <w:tc>
          <w:tcPr>
            <w:tcW w:w="54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Соловьева Е.В. Математика и логика для дошкольников: Методические рекомендации для воспитателей, работающих по программе «Радуга». – М.: Просвещение, 1999. – 160 с.</w:t>
            </w:r>
          </w:p>
        </w:tc>
        <w:tc>
          <w:tcPr>
            <w:tcW w:w="851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B0B" w:rsidRPr="007B5A0D" w:rsidTr="00072B0B">
        <w:tc>
          <w:tcPr>
            <w:tcW w:w="54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 xml:space="preserve">Максаков А.И. </w:t>
            </w:r>
            <w:proofErr w:type="spellStart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Тумакова</w:t>
            </w:r>
            <w:proofErr w:type="spellEnd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 xml:space="preserve"> Г.А. Учите играя: Игры и упражнения со звучащим словом. Доп. – М.: Просвещение, 1983. – 144 с. </w:t>
            </w:r>
          </w:p>
        </w:tc>
        <w:tc>
          <w:tcPr>
            <w:tcW w:w="851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B0B" w:rsidRPr="007B5A0D" w:rsidTr="00072B0B">
        <w:tc>
          <w:tcPr>
            <w:tcW w:w="54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 xml:space="preserve"> Е.А. Природа «Сказки и игры для детей». – М.: ТЦ Сфера, 2012. - 128 с.</w:t>
            </w:r>
          </w:p>
        </w:tc>
        <w:tc>
          <w:tcPr>
            <w:tcW w:w="851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B0B" w:rsidRPr="007B5A0D" w:rsidTr="00072B0B">
        <w:tc>
          <w:tcPr>
            <w:tcW w:w="54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Шарыгина</w:t>
            </w:r>
            <w:proofErr w:type="spellEnd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 xml:space="preserve"> Т.А. Беседы о воде в природе. Методические рекомендации. – М.: ТЦ Сфера, 2013. – 96 с.</w:t>
            </w:r>
          </w:p>
        </w:tc>
        <w:tc>
          <w:tcPr>
            <w:tcW w:w="851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B0B" w:rsidRPr="007B5A0D" w:rsidTr="00072B0B">
        <w:tc>
          <w:tcPr>
            <w:tcW w:w="54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 xml:space="preserve">Давыдова О.И., </w:t>
            </w:r>
            <w:proofErr w:type="spellStart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Вялкова</w:t>
            </w:r>
            <w:proofErr w:type="spellEnd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 xml:space="preserve"> С.Н. Беседы об ответственности и правах ребенка. – М.: ТЦ Сфера, 2003. – 112 с. </w:t>
            </w:r>
          </w:p>
        </w:tc>
        <w:tc>
          <w:tcPr>
            <w:tcW w:w="851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B0B" w:rsidRPr="007B5A0D" w:rsidTr="00072B0B">
        <w:tc>
          <w:tcPr>
            <w:tcW w:w="54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Тумакова</w:t>
            </w:r>
            <w:proofErr w:type="spellEnd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 xml:space="preserve"> Г.А. Ознакомление дошкольников со звучащим словом: Пособие для воспитателя детского сада</w:t>
            </w:r>
            <w:proofErr w:type="gramStart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/ П</w:t>
            </w:r>
            <w:proofErr w:type="gramEnd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од ред. Ф.А Сохина. – М.: просвещение, 1991. – 128 с.</w:t>
            </w:r>
          </w:p>
        </w:tc>
        <w:tc>
          <w:tcPr>
            <w:tcW w:w="851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B0B" w:rsidRPr="007B5A0D" w:rsidTr="00072B0B">
        <w:tc>
          <w:tcPr>
            <w:tcW w:w="54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1275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 xml:space="preserve">Нефедова К.П. Дом. Какой он? Пособие для воспитателей, гувернеров, родителей/  К.П. Нефедова. – М.: Изд-во ГНОН и Д, 2008. – 7 </w:t>
            </w:r>
            <w:proofErr w:type="gramStart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 xml:space="preserve">. – (Знакомство с окружающим миром и развития речи) и др. </w:t>
            </w:r>
          </w:p>
        </w:tc>
        <w:tc>
          <w:tcPr>
            <w:tcW w:w="851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2B0B" w:rsidRPr="007B5A0D" w:rsidTr="00072B0B">
        <w:tc>
          <w:tcPr>
            <w:tcW w:w="54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Шарыгина</w:t>
            </w:r>
            <w:proofErr w:type="spellEnd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 xml:space="preserve"> Т.А. Домашние животные. Какие они? Книга воспитателей, гувернеров, родителей. – </w:t>
            </w:r>
            <w:proofErr w:type="gramStart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М.: «Изд-во ГНОН и Д», 2008. – 72 с. (Путешествие в мир природы.</w:t>
            </w:r>
            <w:proofErr w:type="gramEnd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Развитие речи) и др.</w:t>
            </w:r>
            <w:proofErr w:type="gramEnd"/>
          </w:p>
        </w:tc>
        <w:tc>
          <w:tcPr>
            <w:tcW w:w="851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72B0B" w:rsidRPr="007B5A0D" w:rsidTr="00072B0B">
        <w:tc>
          <w:tcPr>
            <w:tcW w:w="54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Паникова</w:t>
            </w:r>
            <w:proofErr w:type="spellEnd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 xml:space="preserve"> Е.А., Инкина В.В. Беседы о космосе. Методическое пособие. – М.: ТЦ Сфера, 2013. – 96 с.</w:t>
            </w:r>
          </w:p>
        </w:tc>
        <w:tc>
          <w:tcPr>
            <w:tcW w:w="851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B0B" w:rsidRPr="007B5A0D" w:rsidTr="00072B0B">
        <w:tc>
          <w:tcPr>
            <w:tcW w:w="54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 xml:space="preserve">Рыжова Н.В. Развитие речи в детском саду / Н.В. Рыжова. – Ярославль: Академия развития, 2008. – 160 с. Ил. </w:t>
            </w:r>
          </w:p>
        </w:tc>
        <w:tc>
          <w:tcPr>
            <w:tcW w:w="851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B0B" w:rsidRPr="007B5A0D" w:rsidTr="00072B0B">
        <w:tc>
          <w:tcPr>
            <w:tcW w:w="54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Петрова Е.С., Петрова Т.И. Игры и занятия по развитию речи дошкольников (программа «Я – человек») Книга 2. Старшая группа. – М.: Школьная пресса, 2007. – 96 с. Ил.</w:t>
            </w:r>
          </w:p>
        </w:tc>
        <w:tc>
          <w:tcPr>
            <w:tcW w:w="851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B0B" w:rsidRPr="007B5A0D" w:rsidTr="00072B0B">
        <w:tc>
          <w:tcPr>
            <w:tcW w:w="54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Скоролупова</w:t>
            </w:r>
            <w:proofErr w:type="spellEnd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 xml:space="preserve"> О.А. Занятия с детьми старшего дошкольного возраста по </w:t>
            </w:r>
            <w:r w:rsidRPr="007B5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 «Осень» Часть 1, 2 – М.: ООО «Издательство Скрипторий», 2003, 2006. – 128 с. Ил.</w:t>
            </w:r>
          </w:p>
        </w:tc>
        <w:tc>
          <w:tcPr>
            <w:tcW w:w="851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072B0B" w:rsidRPr="007B5A0D" w:rsidTr="00072B0B">
        <w:tc>
          <w:tcPr>
            <w:tcW w:w="54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Шарыгина</w:t>
            </w:r>
            <w:proofErr w:type="spellEnd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 xml:space="preserve"> Л.Г. Фомина Е.П. Развиваем связную речь. Методические рекомендации. – М.: ТЦ Сфера, 2012. – 128 с.</w:t>
            </w:r>
          </w:p>
        </w:tc>
        <w:tc>
          <w:tcPr>
            <w:tcW w:w="851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B0B" w:rsidRPr="007B5A0D" w:rsidTr="00072B0B">
        <w:tc>
          <w:tcPr>
            <w:tcW w:w="54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Лучич</w:t>
            </w:r>
            <w:proofErr w:type="spellEnd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 xml:space="preserve"> Н.В. Детям о природе: Книга для воспитателя детского сада.- 2-е изд., </w:t>
            </w:r>
            <w:proofErr w:type="spellStart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дораб</w:t>
            </w:r>
            <w:proofErr w:type="spellEnd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. – М.: Просвещение, 1989. – 143 с. Ил.</w:t>
            </w:r>
          </w:p>
        </w:tc>
        <w:tc>
          <w:tcPr>
            <w:tcW w:w="851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B0B" w:rsidRPr="007B5A0D" w:rsidTr="00072B0B">
        <w:tc>
          <w:tcPr>
            <w:tcW w:w="54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А.К. Словесные игры в детском саду. Пособие для воспитателей детского сада. Изд. 2-е </w:t>
            </w:r>
            <w:proofErr w:type="spellStart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исправл</w:t>
            </w:r>
            <w:proofErr w:type="spellEnd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. И доп. М.: Просвещение, 1977. – 95 с.</w:t>
            </w:r>
          </w:p>
        </w:tc>
        <w:tc>
          <w:tcPr>
            <w:tcW w:w="851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B0B" w:rsidRPr="007B5A0D" w:rsidTr="00072B0B">
        <w:tc>
          <w:tcPr>
            <w:tcW w:w="54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Артемова Л.В. Окружающий мир в дидактических играх дошкольников: Книга для воспитателей детского сада и родителей. – М.: Просвещение, 1992. – 96 с. Ил.</w:t>
            </w:r>
          </w:p>
        </w:tc>
        <w:tc>
          <w:tcPr>
            <w:tcW w:w="851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B0B" w:rsidRPr="007B5A0D" w:rsidTr="00072B0B">
        <w:tc>
          <w:tcPr>
            <w:tcW w:w="54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Комратова</w:t>
            </w:r>
            <w:proofErr w:type="spellEnd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 xml:space="preserve"> Н.Г. Учимся говорить правильно: Учебно-методическое пособие по развитию речи детей 3-7 лет. – М.: ТЦ Сфера, 2004. – 208 с.</w:t>
            </w:r>
          </w:p>
        </w:tc>
        <w:tc>
          <w:tcPr>
            <w:tcW w:w="851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B0B" w:rsidRPr="007B5A0D" w:rsidTr="00072B0B">
        <w:tc>
          <w:tcPr>
            <w:tcW w:w="54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Дидактический демонстрационный материал по темам </w:t>
            </w:r>
          </w:p>
        </w:tc>
        <w:tc>
          <w:tcPr>
            <w:tcW w:w="851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72B0B" w:rsidRPr="007B5A0D" w:rsidTr="00072B0B">
        <w:tc>
          <w:tcPr>
            <w:tcW w:w="54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Тематический словарь в картинках по темам</w:t>
            </w:r>
          </w:p>
        </w:tc>
        <w:tc>
          <w:tcPr>
            <w:tcW w:w="851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2B0B" w:rsidRPr="007B5A0D" w:rsidTr="00072B0B">
        <w:tc>
          <w:tcPr>
            <w:tcW w:w="54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275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 xml:space="preserve">Полная хрестоматия для дошкольников с методическими подсказками ля педагогов и родителей: в 2 кн. Книга 1,2 /Составитель С.Д. Томилова. – Екатеринбург: </w:t>
            </w:r>
            <w:proofErr w:type="gramStart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У-Фактория</w:t>
            </w:r>
            <w:proofErr w:type="gramEnd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 xml:space="preserve">, 2005. – 704 с., 10 </w:t>
            </w:r>
            <w:proofErr w:type="spellStart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л.ил</w:t>
            </w:r>
            <w:proofErr w:type="spellEnd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2B0B" w:rsidRPr="007B5A0D" w:rsidTr="00072B0B">
        <w:tc>
          <w:tcPr>
            <w:tcW w:w="54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41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275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 xml:space="preserve"> Л.В. Конструирование и ручной труд в детском саду: Пособие для воспитателя детского сада: из опыта работы.- М.: Просвещение, 1990. – 158 с.: ил.</w:t>
            </w:r>
          </w:p>
        </w:tc>
        <w:tc>
          <w:tcPr>
            <w:tcW w:w="851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B0B" w:rsidRPr="007B5A0D" w:rsidTr="00072B0B">
        <w:tc>
          <w:tcPr>
            <w:tcW w:w="54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 xml:space="preserve"> Л.В. Занятия по конструированию из строительного материала в подготовительной к школе  группе детского сада. Конспекты занятий. – М.: Мозаика-Синтез, 2008. – 48 с.</w:t>
            </w:r>
          </w:p>
        </w:tc>
        <w:tc>
          <w:tcPr>
            <w:tcW w:w="851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B0B" w:rsidRPr="007B5A0D" w:rsidTr="00072B0B">
        <w:tc>
          <w:tcPr>
            <w:tcW w:w="54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 xml:space="preserve">Долженко 100 оригами/ Художник А.Ю. </w:t>
            </w:r>
            <w:proofErr w:type="spellStart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Долбишева</w:t>
            </w:r>
            <w:proofErr w:type="spellEnd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 xml:space="preserve">. – Ярославль: «Академия развития», «Академия, К», 1999. – 224 с. Ил. – </w:t>
            </w:r>
            <w:proofErr w:type="gramStart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(Серия:</w:t>
            </w:r>
            <w:proofErr w:type="gramEnd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«Умелые руки»)</w:t>
            </w:r>
            <w:proofErr w:type="gramEnd"/>
          </w:p>
        </w:tc>
        <w:tc>
          <w:tcPr>
            <w:tcW w:w="851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2B0B" w:rsidRPr="007B5A0D" w:rsidTr="00072B0B">
        <w:tc>
          <w:tcPr>
            <w:tcW w:w="54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Т.С. Занятия по изобразительной деятельности в детском саду: Книга для воспитателя детского сада. – 3-е изд., </w:t>
            </w:r>
            <w:proofErr w:type="spellStart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. И доп. – М.: Просвещение, 1991. – 176 с.</w:t>
            </w:r>
          </w:p>
        </w:tc>
        <w:tc>
          <w:tcPr>
            <w:tcW w:w="851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B0B" w:rsidRPr="007B5A0D" w:rsidTr="00072B0B">
        <w:tc>
          <w:tcPr>
            <w:tcW w:w="54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Гульянц</w:t>
            </w:r>
            <w:proofErr w:type="spellEnd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 xml:space="preserve"> Э.К., </w:t>
            </w:r>
            <w:proofErr w:type="spellStart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Базик</w:t>
            </w:r>
            <w:proofErr w:type="spellEnd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proofErr w:type="gramStart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proofErr w:type="gramEnd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 xml:space="preserve"> Что можно сделать из природного материала: Книга для воспитателя детского сада. – 2-е изд. </w:t>
            </w:r>
            <w:proofErr w:type="spellStart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Дораб</w:t>
            </w:r>
            <w:proofErr w:type="spellEnd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. – М.: Просвещение, 1991. – 175 с. Ил.</w:t>
            </w:r>
          </w:p>
        </w:tc>
        <w:tc>
          <w:tcPr>
            <w:tcW w:w="851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B0B" w:rsidRPr="007B5A0D" w:rsidTr="00072B0B">
        <w:tc>
          <w:tcPr>
            <w:tcW w:w="54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Халезова</w:t>
            </w:r>
            <w:proofErr w:type="spellEnd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 xml:space="preserve"> М.Б и др. Лепка в детском саду. Пособие для воспитателя детского сада. – М.: Просвещение, 1978. – 143 с.</w:t>
            </w:r>
          </w:p>
        </w:tc>
        <w:tc>
          <w:tcPr>
            <w:tcW w:w="851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B0B" w:rsidRPr="007B5A0D" w:rsidTr="00072B0B">
        <w:tc>
          <w:tcPr>
            <w:tcW w:w="54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Pr="007B5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личностное развитие</w:t>
            </w:r>
          </w:p>
        </w:tc>
        <w:tc>
          <w:tcPr>
            <w:tcW w:w="241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Социализация</w:t>
            </w:r>
          </w:p>
        </w:tc>
        <w:tc>
          <w:tcPr>
            <w:tcW w:w="1275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 xml:space="preserve">Краснощекова Н.В. Сюжетно-ролевые игры для детей дошкольного </w:t>
            </w:r>
            <w:r w:rsidRPr="007B5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возраста/ Н.В. Краснощекова. </w:t>
            </w:r>
            <w:proofErr w:type="spellStart"/>
            <w:proofErr w:type="gramStart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proofErr w:type="gramEnd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 xml:space="preserve"> 4-е. – </w:t>
            </w:r>
            <w:proofErr w:type="spellStart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Ростовн</w:t>
            </w:r>
            <w:proofErr w:type="spellEnd"/>
            <w:proofErr w:type="gramStart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: Феникс, 2008. – 251 с.</w:t>
            </w:r>
          </w:p>
        </w:tc>
        <w:tc>
          <w:tcPr>
            <w:tcW w:w="851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72B0B" w:rsidRPr="007B5A0D" w:rsidTr="00072B0B">
        <w:tc>
          <w:tcPr>
            <w:tcW w:w="54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Виноградова Н.А. Сюжетно-ролевые игры для старших дошкольников: Практическое пособие/ Н.А. Виноградова, Н.В. Позднякова, 2-е изд. – М.: Айрис-пресс, 2008. – 128 с.</w:t>
            </w:r>
          </w:p>
        </w:tc>
        <w:tc>
          <w:tcPr>
            <w:tcW w:w="851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B0B" w:rsidRPr="007B5A0D" w:rsidTr="00072B0B">
        <w:tc>
          <w:tcPr>
            <w:tcW w:w="54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Севостьянова Е.О. Стана добра: Социализация детей 5-7 лет. М.: ТЦ Сфера, 2012. -  112 с.</w:t>
            </w:r>
          </w:p>
        </w:tc>
        <w:tc>
          <w:tcPr>
            <w:tcW w:w="851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B0B" w:rsidRPr="007B5A0D" w:rsidTr="00072B0B">
        <w:tc>
          <w:tcPr>
            <w:tcW w:w="54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1275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в картинках: Внимание! Опасно! Правила безопасного поведения ребенка.</w:t>
            </w:r>
          </w:p>
        </w:tc>
        <w:tc>
          <w:tcPr>
            <w:tcW w:w="851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B0B" w:rsidRPr="007B5A0D" w:rsidTr="00072B0B">
        <w:tc>
          <w:tcPr>
            <w:tcW w:w="54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Тематический словарь в картинках. Мир человека. Я и моя безопасность.</w:t>
            </w:r>
          </w:p>
        </w:tc>
        <w:tc>
          <w:tcPr>
            <w:tcW w:w="851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B0B" w:rsidRPr="007B5A0D" w:rsidTr="00072B0B">
        <w:tc>
          <w:tcPr>
            <w:tcW w:w="54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Твоя безопасность «Как себя вести дома и на улице» МОСКВА «Просвещение», 1998.</w:t>
            </w:r>
          </w:p>
        </w:tc>
        <w:tc>
          <w:tcPr>
            <w:tcW w:w="851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B0B" w:rsidRPr="007B5A0D" w:rsidTr="00072B0B">
        <w:tc>
          <w:tcPr>
            <w:tcW w:w="54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851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B0B" w:rsidRPr="007B5A0D" w:rsidTr="00072B0B">
        <w:tc>
          <w:tcPr>
            <w:tcW w:w="54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 xml:space="preserve">Пособие для детей 5-8 лет «Уроки </w:t>
            </w:r>
            <w:proofErr w:type="spellStart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B0B" w:rsidRPr="007B5A0D" w:rsidTr="00072B0B">
        <w:tc>
          <w:tcPr>
            <w:tcW w:w="54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Шарыгина</w:t>
            </w:r>
            <w:proofErr w:type="spellEnd"/>
            <w:r w:rsidRPr="007B5A0D">
              <w:rPr>
                <w:rFonts w:ascii="Times New Roman" w:hAnsi="Times New Roman" w:cs="Times New Roman"/>
                <w:sz w:val="24"/>
                <w:szCs w:val="24"/>
              </w:rPr>
              <w:t xml:space="preserve"> Т.А. Беседы о правилах пожарной безопасности. – М.: ТЦ Сфера, 2008. – 64 с. и др.</w:t>
            </w:r>
          </w:p>
        </w:tc>
        <w:tc>
          <w:tcPr>
            <w:tcW w:w="851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2B0B" w:rsidRPr="007B5A0D" w:rsidTr="00072B0B">
        <w:tc>
          <w:tcPr>
            <w:tcW w:w="54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Примерные конспекты занятий по программе «Азбука дорожного движения для детей старшего дошкольного возраста» г. Кемерово, 2008. Автор Т.Б. Соколова и др.</w:t>
            </w:r>
          </w:p>
        </w:tc>
        <w:tc>
          <w:tcPr>
            <w:tcW w:w="851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A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2B0B" w:rsidRPr="007B5A0D" w:rsidTr="00072B0B">
        <w:tc>
          <w:tcPr>
            <w:tcW w:w="54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41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275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Беседы о здоровье: Методическое пособие. – М.: ТЦ Сфера, 2008. – 64 с.</w:t>
            </w:r>
          </w:p>
        </w:tc>
        <w:tc>
          <w:tcPr>
            <w:tcW w:w="851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B0B" w:rsidRPr="007B5A0D" w:rsidTr="00072B0B">
        <w:tc>
          <w:tcPr>
            <w:tcW w:w="54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5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Н.Ф. Русские народные подвижные игры: Пособие для воспитателя детского сада/ под ред. 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М.: Просвещение, 1986. – 79 с. Ил.</w:t>
            </w:r>
          </w:p>
        </w:tc>
        <w:tc>
          <w:tcPr>
            <w:tcW w:w="851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B0B" w:rsidRPr="007B5A0D" w:rsidTr="00072B0B">
        <w:tc>
          <w:tcPr>
            <w:tcW w:w="54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Кильпио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 80 игр для детского сада. Изд. 3-е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исправл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доп. М.: Просвещение. 1973. – 95 с. Ил.</w:t>
            </w:r>
          </w:p>
        </w:tc>
        <w:tc>
          <w:tcPr>
            <w:tcW w:w="851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B0B" w:rsidRPr="007B5A0D" w:rsidTr="00072B0B">
        <w:tc>
          <w:tcPr>
            <w:tcW w:w="54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игр к «Программе воспитания в детском саду» Сост. Е.Г. Батурина; Изд. 3-е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доп. М.: Просвещение, 1974. – 128 с. С ил.</w:t>
            </w:r>
          </w:p>
        </w:tc>
        <w:tc>
          <w:tcPr>
            <w:tcW w:w="851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2B0B" w:rsidRPr="007B5A0D" w:rsidTr="00072B0B">
        <w:tc>
          <w:tcPr>
            <w:tcW w:w="54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72B0B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подвижные игры народов СССР: Пособие для воспитателя детского сада/ под ред. Т. И. Осокиной. – М.: Просвещение, 1988. – 239 с.: ил.</w:t>
            </w:r>
          </w:p>
        </w:tc>
        <w:tc>
          <w:tcPr>
            <w:tcW w:w="851" w:type="dxa"/>
          </w:tcPr>
          <w:p w:rsidR="00072B0B" w:rsidRPr="007B5A0D" w:rsidRDefault="00072B0B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72B0B" w:rsidRDefault="00072B0B" w:rsidP="00072B0B"/>
    <w:p w:rsidR="00072B0B" w:rsidRDefault="00072B0B" w:rsidP="00072B0B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72B0B" w:rsidRDefault="00072B0B" w:rsidP="00072B0B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72B0B" w:rsidRPr="00835E6F" w:rsidRDefault="00072B0B" w:rsidP="00072B0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5E6F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Перечень методического обеспечения образовательного процесса</w:t>
      </w:r>
    </w:p>
    <w:p w:rsidR="00072B0B" w:rsidRDefault="00072B0B" w:rsidP="00072B0B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Подготовительная №2</w:t>
      </w:r>
    </w:p>
    <w:tbl>
      <w:tblPr>
        <w:tblW w:w="151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2410"/>
        <w:gridCol w:w="1275"/>
        <w:gridCol w:w="7938"/>
        <w:gridCol w:w="842"/>
      </w:tblGrid>
      <w:tr w:rsidR="00744F79" w:rsidRPr="00744F79" w:rsidTr="00744F79">
        <w:trPr>
          <w:trHeight w:val="1461"/>
        </w:trPr>
        <w:tc>
          <w:tcPr>
            <w:tcW w:w="567" w:type="dxa"/>
          </w:tcPr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2410" w:type="dxa"/>
          </w:tcPr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275" w:type="dxa"/>
          </w:tcPr>
          <w:p w:rsidR="00744F79" w:rsidRPr="00744F79" w:rsidRDefault="00744F79" w:rsidP="00744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938" w:type="dxa"/>
          </w:tcPr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842" w:type="dxa"/>
          </w:tcPr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Кол – </w:t>
            </w:r>
          </w:p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</w:tr>
      <w:tr w:rsidR="00744F79" w:rsidRPr="00744F79" w:rsidTr="00744F79">
        <w:tc>
          <w:tcPr>
            <w:tcW w:w="567" w:type="dxa"/>
          </w:tcPr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</w:tcPr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4F79" w:rsidRPr="00744F79" w:rsidTr="00744F79">
        <w:trPr>
          <w:trHeight w:val="363"/>
        </w:trPr>
        <w:tc>
          <w:tcPr>
            <w:tcW w:w="567" w:type="dxa"/>
            <w:vMerge w:val="restart"/>
          </w:tcPr>
          <w:p w:rsidR="00744F79" w:rsidRPr="00744F79" w:rsidRDefault="00744F79" w:rsidP="00744F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44F79" w:rsidRPr="00744F79" w:rsidRDefault="00744F79" w:rsidP="00744F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79" w:rsidRPr="00744F79" w:rsidRDefault="00744F79" w:rsidP="00744F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79" w:rsidRPr="00744F79" w:rsidRDefault="00744F79" w:rsidP="00744F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79" w:rsidRPr="00744F79" w:rsidRDefault="00744F79" w:rsidP="00744F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79" w:rsidRPr="00744F79" w:rsidRDefault="00744F79" w:rsidP="00744F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79" w:rsidRPr="00744F79" w:rsidRDefault="00744F79" w:rsidP="00744F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79" w:rsidRPr="00744F79" w:rsidRDefault="00744F79" w:rsidP="00744F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79" w:rsidRPr="00744F79" w:rsidRDefault="00744F79" w:rsidP="00744F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744F79" w:rsidRPr="00744F79" w:rsidRDefault="00744F79" w:rsidP="00744F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Познавательно-речевое развитие</w:t>
            </w:r>
          </w:p>
          <w:p w:rsidR="00744F79" w:rsidRPr="00744F79" w:rsidRDefault="00744F79" w:rsidP="00744F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4F79" w:rsidRPr="00744F79" w:rsidRDefault="00744F79" w:rsidP="00744F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4F79" w:rsidRPr="00744F79" w:rsidRDefault="00744F79" w:rsidP="00744F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4F79" w:rsidRPr="00744F79" w:rsidRDefault="00744F79" w:rsidP="00744F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4F79" w:rsidRPr="00744F79" w:rsidRDefault="00744F79" w:rsidP="00744F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4F79" w:rsidRPr="00744F79" w:rsidRDefault="00744F79" w:rsidP="00744F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4F79" w:rsidRPr="00744F79" w:rsidRDefault="00744F79" w:rsidP="00744F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4F79" w:rsidRPr="00744F79" w:rsidRDefault="00744F79" w:rsidP="00744F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bCs/>
                <w:sz w:val="24"/>
                <w:szCs w:val="24"/>
              </w:rPr>
              <w:t>Познание</w:t>
            </w:r>
          </w:p>
          <w:p w:rsidR="00744F79" w:rsidRPr="00744F79" w:rsidRDefault="00744F79" w:rsidP="00744F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44F79" w:rsidRPr="00744F79" w:rsidRDefault="00744F79" w:rsidP="00744F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8" w:type="dxa"/>
          </w:tcPr>
          <w:p w:rsidR="00744F79" w:rsidRPr="00744F79" w:rsidRDefault="00744F79" w:rsidP="00744F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М.А.Васильева</w:t>
            </w:r>
            <w:proofErr w:type="spell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, В.В. </w:t>
            </w:r>
            <w:proofErr w:type="spell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  <w:proofErr w:type="spell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«Комплексные занятия», Волгоград «Учитель»,2012.-367 с. </w:t>
            </w:r>
          </w:p>
          <w:p w:rsidR="00744F79" w:rsidRPr="00744F79" w:rsidRDefault="00744F79" w:rsidP="00744F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, «Обучение дошкольников грамоте» для занятий с детьми 3-7 лет, М.: Мозаика-Синтез, 2010.-112 с.</w:t>
            </w:r>
          </w:p>
          <w:p w:rsidR="00744F79" w:rsidRPr="00744F79" w:rsidRDefault="00744F79" w:rsidP="00744F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Т.Н. </w:t>
            </w:r>
            <w:proofErr w:type="spell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, Т.И. </w:t>
            </w:r>
            <w:proofErr w:type="spell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Гризик</w:t>
            </w:r>
            <w:proofErr w:type="spell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, Л.Ф. Климанова, Е.В. Соловьева, Л.Е. Тимощук, С.Г. Якобсон «На пороге школы» Методические рекомендации для </w:t>
            </w:r>
            <w:proofErr w:type="gram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воспитателей</w:t>
            </w:r>
            <w:proofErr w:type="gram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 работающих с детьми 6-7 лет по программе «Радуга», М.: Просвещение, 2002.-160 с.</w:t>
            </w:r>
          </w:p>
          <w:p w:rsidR="00744F79" w:rsidRPr="00744F79" w:rsidRDefault="00744F79" w:rsidP="00744F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Л.А. Багрова «Я познаю мир» Дет</w:t>
            </w:r>
            <w:proofErr w:type="gram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нцикл</w:t>
            </w:r>
            <w:proofErr w:type="spell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.: Растения, М.: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«Изд-во АСТ-ЛТД», 1998.-512 с.</w:t>
            </w:r>
          </w:p>
        </w:tc>
        <w:tc>
          <w:tcPr>
            <w:tcW w:w="842" w:type="dxa"/>
          </w:tcPr>
          <w:p w:rsidR="00744F79" w:rsidRPr="00744F79" w:rsidRDefault="00744F79" w:rsidP="00744F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79" w:rsidRPr="00744F79" w:rsidRDefault="00744F79" w:rsidP="00744F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F79" w:rsidRPr="00744F79" w:rsidTr="00744F79">
        <w:trPr>
          <w:trHeight w:val="525"/>
        </w:trPr>
        <w:tc>
          <w:tcPr>
            <w:tcW w:w="567" w:type="dxa"/>
            <w:vMerge/>
          </w:tcPr>
          <w:p w:rsidR="00744F79" w:rsidRPr="00744F79" w:rsidRDefault="00744F79" w:rsidP="00744F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44F79" w:rsidRPr="00744F79" w:rsidRDefault="00744F79" w:rsidP="00744F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744F79" w:rsidRPr="00744F79" w:rsidRDefault="00744F79" w:rsidP="00744F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Коммуникация </w:t>
            </w:r>
          </w:p>
          <w:p w:rsidR="00744F79" w:rsidRPr="00744F79" w:rsidRDefault="00744F79" w:rsidP="00744F7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44F79" w:rsidRPr="00744F79" w:rsidRDefault="00744F79" w:rsidP="00744F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8" w:type="dxa"/>
          </w:tcPr>
          <w:p w:rsidR="00744F79" w:rsidRPr="00744F79" w:rsidRDefault="00744F79" w:rsidP="00744F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Т.А. Шорыгина «Беседы о хорошем и плохом поведении», М.: ТЦ Сфера, 2011.-96 с</w:t>
            </w:r>
            <w:proofErr w:type="gram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(Вместе с детьми).</w:t>
            </w:r>
          </w:p>
          <w:p w:rsidR="00744F79" w:rsidRPr="00744F79" w:rsidRDefault="00744F79" w:rsidP="00744F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Т.В. Потапова «Беседы о профессиях с детьми 4-7 лет», М.: ТЦ Сфера,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2011.-64 с. (Вместе с детьми).</w:t>
            </w:r>
          </w:p>
        </w:tc>
        <w:tc>
          <w:tcPr>
            <w:tcW w:w="842" w:type="dxa"/>
          </w:tcPr>
          <w:p w:rsidR="00744F79" w:rsidRPr="00744F79" w:rsidRDefault="00744F79" w:rsidP="00744F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F79" w:rsidRPr="00744F79" w:rsidTr="00744F79">
        <w:trPr>
          <w:trHeight w:val="780"/>
        </w:trPr>
        <w:tc>
          <w:tcPr>
            <w:tcW w:w="567" w:type="dxa"/>
            <w:vMerge/>
          </w:tcPr>
          <w:p w:rsidR="00744F79" w:rsidRPr="00744F79" w:rsidRDefault="00744F79" w:rsidP="00744F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44F79" w:rsidRPr="00744F79" w:rsidRDefault="00744F79" w:rsidP="00744F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744F79" w:rsidRPr="00744F79" w:rsidRDefault="00744F79" w:rsidP="00744F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275" w:type="dxa"/>
          </w:tcPr>
          <w:p w:rsidR="00744F79" w:rsidRPr="00744F79" w:rsidRDefault="00744F79" w:rsidP="00744F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8" w:type="dxa"/>
          </w:tcPr>
          <w:p w:rsidR="00744F79" w:rsidRPr="00744F79" w:rsidRDefault="00744F79" w:rsidP="00744F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«Хрестоматия по детской литературе», изд-во: «Просвещение», 1988.-450 с.</w:t>
            </w:r>
          </w:p>
          <w:p w:rsidR="00744F79" w:rsidRPr="00744F79" w:rsidRDefault="00744F79" w:rsidP="00744F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«Сказки народов мира», «Детская литература», 1988.-704 с.</w:t>
            </w:r>
          </w:p>
          <w:p w:rsidR="00744F79" w:rsidRPr="00744F79" w:rsidRDefault="00744F79" w:rsidP="00744F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«Розовая книга сказок», Ростов-на-Дону: изд. дом «</w:t>
            </w:r>
            <w:proofErr w:type="spell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Владис</w:t>
            </w:r>
            <w:proofErr w:type="spell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», 2006.-544 с.</w:t>
            </w:r>
          </w:p>
          <w:p w:rsidR="00744F79" w:rsidRPr="00744F79" w:rsidRDefault="00744F79" w:rsidP="00744F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«Лучшие волшебные сказки», Ростов-на-Дону: изд. дом «</w:t>
            </w:r>
            <w:proofErr w:type="spell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-Пресс», 2012.-144 с., </w:t>
            </w:r>
            <w:proofErr w:type="spell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42" w:type="dxa"/>
          </w:tcPr>
          <w:p w:rsidR="00744F79" w:rsidRPr="00744F79" w:rsidRDefault="00744F79" w:rsidP="00744F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F79" w:rsidRPr="00744F79" w:rsidTr="00744F79">
        <w:trPr>
          <w:trHeight w:val="1548"/>
        </w:trPr>
        <w:tc>
          <w:tcPr>
            <w:tcW w:w="567" w:type="dxa"/>
            <w:vMerge w:val="restart"/>
          </w:tcPr>
          <w:p w:rsidR="00744F79" w:rsidRPr="00744F79" w:rsidRDefault="00744F79" w:rsidP="00744F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744F79" w:rsidRPr="00744F79" w:rsidRDefault="00744F79" w:rsidP="00744F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79" w:rsidRPr="00744F79" w:rsidRDefault="00744F79" w:rsidP="00744F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79" w:rsidRPr="00744F79" w:rsidRDefault="00744F79" w:rsidP="00744F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79" w:rsidRPr="00744F79" w:rsidRDefault="00744F79" w:rsidP="00744F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79" w:rsidRPr="00744F79" w:rsidRDefault="00744F79" w:rsidP="00744F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79" w:rsidRPr="00744F79" w:rsidRDefault="00744F79" w:rsidP="00744F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79" w:rsidRPr="00744F79" w:rsidRDefault="00744F79" w:rsidP="00744F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744F79" w:rsidRPr="00744F79" w:rsidRDefault="00744F79" w:rsidP="00744F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  <w:p w:rsidR="00744F79" w:rsidRPr="00744F79" w:rsidRDefault="00744F79" w:rsidP="00744F7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744F79" w:rsidRPr="00744F79" w:rsidRDefault="00744F79" w:rsidP="00744F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  <w:p w:rsidR="00744F79" w:rsidRPr="00744F79" w:rsidRDefault="00744F79" w:rsidP="00744F7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44F79" w:rsidRPr="00744F79" w:rsidRDefault="00744F79" w:rsidP="00744F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8" w:type="dxa"/>
          </w:tcPr>
          <w:p w:rsidR="00744F79" w:rsidRPr="00744F79" w:rsidRDefault="00744F79" w:rsidP="00744F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Наглядно-дидактическое пособие «Виды спорта» изд. Дом «</w:t>
            </w:r>
            <w:proofErr w:type="spell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 Пресс», Украина-2012.</w:t>
            </w:r>
          </w:p>
        </w:tc>
        <w:tc>
          <w:tcPr>
            <w:tcW w:w="842" w:type="dxa"/>
          </w:tcPr>
          <w:p w:rsidR="00744F79" w:rsidRPr="00744F79" w:rsidRDefault="00744F79" w:rsidP="00744F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F79" w:rsidRPr="00744F79" w:rsidTr="00744F79">
        <w:trPr>
          <w:trHeight w:val="983"/>
        </w:trPr>
        <w:tc>
          <w:tcPr>
            <w:tcW w:w="567" w:type="dxa"/>
            <w:vMerge/>
          </w:tcPr>
          <w:p w:rsidR="00744F79" w:rsidRPr="00744F79" w:rsidRDefault="00744F79" w:rsidP="00744F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44F79" w:rsidRPr="00744F79" w:rsidRDefault="00744F79" w:rsidP="00744F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744F79" w:rsidRPr="00744F79" w:rsidRDefault="00744F79" w:rsidP="00744F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Здоровье </w:t>
            </w:r>
          </w:p>
          <w:p w:rsidR="00744F79" w:rsidRPr="00744F79" w:rsidRDefault="00744F79" w:rsidP="00744F7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44F79" w:rsidRPr="00744F79" w:rsidRDefault="00744F79" w:rsidP="00744F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8" w:type="dxa"/>
          </w:tcPr>
          <w:p w:rsidR="00744F79" w:rsidRPr="00744F79" w:rsidRDefault="00744F79" w:rsidP="00744F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 «Картотека прогулок в подготовительной группе», интернет ресурсы: </w:t>
            </w:r>
            <w:proofErr w:type="spellStart"/>
            <w:r w:rsidRPr="00744F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44F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44F79" w:rsidRPr="00744F79" w:rsidRDefault="00744F79" w:rsidP="00744F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игры, интернет ресурсы: </w:t>
            </w:r>
            <w:proofErr w:type="spellStart"/>
            <w:r w:rsidRPr="00744F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kak</w:t>
            </w:r>
            <w:proofErr w:type="spell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44F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znate</w:t>
            </w:r>
            <w:proofErr w:type="spell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44F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2" w:type="dxa"/>
          </w:tcPr>
          <w:p w:rsidR="00744F79" w:rsidRPr="00744F79" w:rsidRDefault="00744F79" w:rsidP="00744F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F79" w:rsidRPr="00744F79" w:rsidTr="00744F79">
        <w:trPr>
          <w:trHeight w:val="1682"/>
        </w:trPr>
        <w:tc>
          <w:tcPr>
            <w:tcW w:w="567" w:type="dxa"/>
            <w:vMerge w:val="restart"/>
          </w:tcPr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79" w:rsidRPr="00744F79" w:rsidRDefault="00744F79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744F79" w:rsidRPr="00744F79" w:rsidRDefault="00744F79" w:rsidP="00410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Социально-личностное развитие</w:t>
            </w:r>
          </w:p>
          <w:p w:rsidR="00744F79" w:rsidRPr="00744F79" w:rsidRDefault="00744F79" w:rsidP="00410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4F79" w:rsidRPr="00744F79" w:rsidRDefault="00744F79" w:rsidP="00410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4F79" w:rsidRPr="00744F79" w:rsidRDefault="00744F79" w:rsidP="00410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4F79" w:rsidRPr="00744F79" w:rsidRDefault="00744F79" w:rsidP="00410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4F79" w:rsidRPr="00744F79" w:rsidRDefault="00744F79" w:rsidP="00410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4F79" w:rsidRPr="00744F79" w:rsidRDefault="00744F79" w:rsidP="00410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744F79" w:rsidRPr="00744F79" w:rsidRDefault="00744F79" w:rsidP="00410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Социализация </w:t>
            </w:r>
          </w:p>
          <w:p w:rsidR="00744F79" w:rsidRPr="00744F79" w:rsidRDefault="00744F79" w:rsidP="00410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4F79" w:rsidRPr="00744F79" w:rsidRDefault="00744F79" w:rsidP="00410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4F79" w:rsidRPr="00744F79" w:rsidRDefault="00744F79" w:rsidP="00410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44F79" w:rsidRPr="00744F79" w:rsidRDefault="00744F79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F79" w:rsidRPr="00744F79" w:rsidTr="00744F79">
        <w:trPr>
          <w:trHeight w:val="1515"/>
        </w:trPr>
        <w:tc>
          <w:tcPr>
            <w:tcW w:w="567" w:type="dxa"/>
            <w:vMerge/>
          </w:tcPr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44F79" w:rsidRPr="00744F79" w:rsidRDefault="00744F79" w:rsidP="00410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744F79" w:rsidRPr="00744F79" w:rsidRDefault="00744F79" w:rsidP="00410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Безопасность </w:t>
            </w:r>
          </w:p>
          <w:p w:rsidR="00744F79" w:rsidRPr="00744F79" w:rsidRDefault="00744F79" w:rsidP="00410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8" w:type="dxa"/>
          </w:tcPr>
          <w:p w:rsidR="00744F79" w:rsidRPr="00744F79" w:rsidRDefault="00744F79" w:rsidP="00744F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Т.А.Шорыгина</w:t>
            </w:r>
            <w:proofErr w:type="spell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 «Беседы о правилах дорожного движения с детьми 5-8 лет», М.:   ТЦ Сфера,2010.-80 с</w:t>
            </w:r>
            <w:proofErr w:type="gram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Вместе с детьми).</w:t>
            </w:r>
          </w:p>
          <w:p w:rsidR="00744F79" w:rsidRPr="00744F79" w:rsidRDefault="00744F79" w:rsidP="00744F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Т.А. Шорыгина «Беседы об основах безопасности с детьми 5-8 лет», М.: ТЦ Сфера, 2010.-80 с.</w:t>
            </w:r>
          </w:p>
          <w:p w:rsidR="00744F79" w:rsidRPr="00744F79" w:rsidRDefault="00744F79" w:rsidP="00744F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Т.Б. Соколова Примерные конспекты занятий по программе «Азбука дорожного движения» для детей старшего дошкольного возраста, Кемерово, 2010-96 с.</w:t>
            </w:r>
          </w:p>
          <w:p w:rsidR="00744F79" w:rsidRPr="00744F79" w:rsidRDefault="00744F79" w:rsidP="00744F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Т.Б.Соколова</w:t>
            </w:r>
            <w:proofErr w:type="spell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 «Наши верные друзья-правила дорожного движения» (Метод</w:t>
            </w:r>
            <w:proofErr w:type="gram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особие), Кемерово, 2005.-62 с.  </w:t>
            </w:r>
          </w:p>
          <w:p w:rsidR="00744F79" w:rsidRPr="00744F79" w:rsidRDefault="00744F79" w:rsidP="00744F79">
            <w:pPr>
              <w:tabs>
                <w:tab w:val="left" w:pos="61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42" w:type="dxa"/>
          </w:tcPr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F79" w:rsidRPr="00744F79" w:rsidTr="00744F79">
        <w:trPr>
          <w:trHeight w:val="1002"/>
        </w:trPr>
        <w:tc>
          <w:tcPr>
            <w:tcW w:w="567" w:type="dxa"/>
          </w:tcPr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44F79" w:rsidRPr="00744F79" w:rsidRDefault="00744F79" w:rsidP="00410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744F79" w:rsidRPr="00744F79" w:rsidRDefault="00744F79" w:rsidP="00410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4F79" w:rsidRPr="00744F79" w:rsidRDefault="00744F79" w:rsidP="00410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Труд </w:t>
            </w:r>
          </w:p>
        </w:tc>
        <w:tc>
          <w:tcPr>
            <w:tcW w:w="1275" w:type="dxa"/>
          </w:tcPr>
          <w:p w:rsidR="00744F79" w:rsidRPr="00744F79" w:rsidRDefault="00744F79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44F79" w:rsidRPr="00744F79" w:rsidRDefault="00744F79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F79" w:rsidRPr="00744F79" w:rsidTr="00744F79">
        <w:trPr>
          <w:trHeight w:val="1125"/>
        </w:trPr>
        <w:tc>
          <w:tcPr>
            <w:tcW w:w="567" w:type="dxa"/>
            <w:vMerge w:val="restart"/>
          </w:tcPr>
          <w:p w:rsidR="00744F79" w:rsidRPr="00744F79" w:rsidRDefault="00744F79" w:rsidP="0074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Merge w:val="restart"/>
          </w:tcPr>
          <w:p w:rsidR="00744F79" w:rsidRPr="00744F79" w:rsidRDefault="00744F79" w:rsidP="00410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Художественно-эстетическое </w:t>
            </w:r>
            <w:r w:rsidRPr="00744F7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развитие</w:t>
            </w:r>
          </w:p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744F79" w:rsidRPr="00744F79" w:rsidRDefault="00744F79" w:rsidP="00410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Музыка</w:t>
            </w:r>
          </w:p>
          <w:p w:rsidR="00744F79" w:rsidRPr="00744F79" w:rsidRDefault="00744F79" w:rsidP="00410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44F79" w:rsidRPr="00744F79" w:rsidRDefault="00744F79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F79" w:rsidRPr="00744F79" w:rsidTr="00744F79">
        <w:trPr>
          <w:trHeight w:val="600"/>
        </w:trPr>
        <w:tc>
          <w:tcPr>
            <w:tcW w:w="567" w:type="dxa"/>
            <w:vMerge/>
          </w:tcPr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44F79" w:rsidRPr="00744F79" w:rsidRDefault="00744F79" w:rsidP="00410C3E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4F79" w:rsidRPr="00744F79" w:rsidRDefault="00744F79" w:rsidP="00410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Художественное творчество</w:t>
            </w:r>
          </w:p>
          <w:p w:rsidR="00744F79" w:rsidRPr="00744F79" w:rsidRDefault="00744F79" w:rsidP="00410C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79" w:rsidRPr="00744F79" w:rsidRDefault="00744F79" w:rsidP="00410C3E">
            <w:pPr>
              <w:tabs>
                <w:tab w:val="left" w:pos="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ab/>
              <w:t>25</w:t>
            </w:r>
          </w:p>
        </w:tc>
        <w:tc>
          <w:tcPr>
            <w:tcW w:w="7938" w:type="dxa"/>
          </w:tcPr>
          <w:p w:rsidR="00744F79" w:rsidRPr="00744F79" w:rsidRDefault="00744F79" w:rsidP="00744F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Е.Немешаева</w:t>
            </w:r>
            <w:proofErr w:type="spell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 «Фантазии из природных материалов», М.: Айрис-пресс, 2009.-112 с</w:t>
            </w:r>
            <w:proofErr w:type="gram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(Внимание: дети!)</w:t>
            </w:r>
          </w:p>
          <w:p w:rsidR="00744F79" w:rsidRPr="00744F79" w:rsidRDefault="00744F79" w:rsidP="00744F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И.Агапова</w:t>
            </w:r>
            <w:proofErr w:type="spell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М.Давыдова</w:t>
            </w:r>
            <w:proofErr w:type="spell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 «Аппликация», М.: ООО «ИКТЦ Лада», 2009.-192 с.+8, ил.</w:t>
            </w:r>
          </w:p>
          <w:p w:rsidR="00744F79" w:rsidRPr="00744F79" w:rsidRDefault="00744F79" w:rsidP="00744F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О.В.Белякова</w:t>
            </w:r>
            <w:proofErr w:type="spell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 «Поделки из природных материалов», М.: АСТ: АСТ Москва, 2009.-316 с.</w:t>
            </w:r>
          </w:p>
          <w:p w:rsidR="00744F79" w:rsidRPr="00744F79" w:rsidRDefault="00744F79" w:rsidP="00744F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Н.Б. </w:t>
            </w:r>
            <w:proofErr w:type="spell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Халезова</w:t>
            </w:r>
            <w:proofErr w:type="spell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 «Народная пластика и декоративная лепка в детском саду»: Пособие для воспитателей, М.: Просвещение, 1984-112 с., ил.</w:t>
            </w:r>
          </w:p>
          <w:p w:rsidR="00744F79" w:rsidRPr="00744F79" w:rsidRDefault="00744F79" w:rsidP="00744F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«Узоры и мотивы из бумажных лент», Интересные идеи, изд. группа. «</w:t>
            </w:r>
            <w:proofErr w:type="spell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Контэнт</w:t>
            </w:r>
            <w:proofErr w:type="spell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», Тверь: 2010.</w:t>
            </w:r>
          </w:p>
          <w:p w:rsidR="00744F79" w:rsidRPr="00744F79" w:rsidRDefault="00744F79" w:rsidP="00744F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Р.Г.Казаковой</w:t>
            </w:r>
            <w:proofErr w:type="spell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 «Рисование с детьми дошкольного возраста: нетрадиционные техники, планирование, конспекты занятий», М.: ООО «ТЦ Сферы», 2005.-127 с.</w:t>
            </w:r>
          </w:p>
        </w:tc>
        <w:tc>
          <w:tcPr>
            <w:tcW w:w="842" w:type="dxa"/>
          </w:tcPr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F79" w:rsidRPr="00744F79" w:rsidRDefault="00744F79" w:rsidP="00744F7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72B0B" w:rsidRPr="00744F79" w:rsidRDefault="00072B0B" w:rsidP="00072B0B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72B0B" w:rsidRPr="00744F79" w:rsidRDefault="00072B0B" w:rsidP="00072B0B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72B0B" w:rsidRPr="00744F79" w:rsidRDefault="00072B0B" w:rsidP="00072B0B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72B0B" w:rsidRDefault="00072B0B">
      <w:pPr>
        <w:rPr>
          <w:rFonts w:ascii="Times New Roman" w:hAnsi="Times New Roman" w:cs="Times New Roman"/>
          <w:sz w:val="24"/>
          <w:szCs w:val="24"/>
        </w:rPr>
      </w:pPr>
    </w:p>
    <w:p w:rsidR="00744F79" w:rsidRDefault="00744F79">
      <w:pPr>
        <w:rPr>
          <w:rFonts w:ascii="Times New Roman" w:hAnsi="Times New Roman" w:cs="Times New Roman"/>
          <w:sz w:val="24"/>
          <w:szCs w:val="24"/>
        </w:rPr>
      </w:pPr>
    </w:p>
    <w:p w:rsidR="00744F79" w:rsidRDefault="00744F79">
      <w:pPr>
        <w:rPr>
          <w:rFonts w:ascii="Times New Roman" w:hAnsi="Times New Roman" w:cs="Times New Roman"/>
          <w:sz w:val="24"/>
          <w:szCs w:val="24"/>
        </w:rPr>
      </w:pPr>
    </w:p>
    <w:p w:rsidR="00744F79" w:rsidRDefault="00744F79">
      <w:pPr>
        <w:rPr>
          <w:rFonts w:ascii="Times New Roman" w:hAnsi="Times New Roman" w:cs="Times New Roman"/>
          <w:sz w:val="24"/>
          <w:szCs w:val="24"/>
        </w:rPr>
      </w:pPr>
    </w:p>
    <w:p w:rsidR="00744F79" w:rsidRDefault="00744F79">
      <w:pPr>
        <w:rPr>
          <w:rFonts w:ascii="Times New Roman" w:hAnsi="Times New Roman" w:cs="Times New Roman"/>
          <w:sz w:val="24"/>
          <w:szCs w:val="24"/>
        </w:rPr>
      </w:pPr>
    </w:p>
    <w:p w:rsidR="00744F79" w:rsidRDefault="00744F79">
      <w:pPr>
        <w:rPr>
          <w:rFonts w:ascii="Times New Roman" w:hAnsi="Times New Roman" w:cs="Times New Roman"/>
          <w:sz w:val="24"/>
          <w:szCs w:val="24"/>
        </w:rPr>
      </w:pPr>
    </w:p>
    <w:p w:rsidR="00744F79" w:rsidRDefault="00744F79">
      <w:pPr>
        <w:rPr>
          <w:rFonts w:ascii="Times New Roman" w:hAnsi="Times New Roman" w:cs="Times New Roman"/>
          <w:sz w:val="24"/>
          <w:szCs w:val="24"/>
        </w:rPr>
      </w:pPr>
    </w:p>
    <w:p w:rsidR="00744F79" w:rsidRDefault="00744F79">
      <w:pPr>
        <w:rPr>
          <w:rFonts w:ascii="Times New Roman" w:hAnsi="Times New Roman" w:cs="Times New Roman"/>
          <w:sz w:val="24"/>
          <w:szCs w:val="24"/>
        </w:rPr>
      </w:pPr>
    </w:p>
    <w:p w:rsidR="00744F79" w:rsidRDefault="00744F79">
      <w:pPr>
        <w:rPr>
          <w:rFonts w:ascii="Times New Roman" w:hAnsi="Times New Roman" w:cs="Times New Roman"/>
          <w:sz w:val="24"/>
          <w:szCs w:val="24"/>
        </w:rPr>
      </w:pPr>
    </w:p>
    <w:p w:rsidR="00744F79" w:rsidRDefault="00744F79" w:rsidP="00744F7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Перечень методического обеспечения образовательного процесса</w:t>
      </w:r>
    </w:p>
    <w:p w:rsidR="00744F79" w:rsidRDefault="00744F79" w:rsidP="00744F79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Педагог-психолог</w:t>
      </w:r>
    </w:p>
    <w:tbl>
      <w:tblPr>
        <w:tblStyle w:val="a3"/>
        <w:tblW w:w="15134" w:type="dxa"/>
        <w:tblLook w:val="01E0" w:firstRow="1" w:lastRow="1" w:firstColumn="1" w:lastColumn="1" w:noHBand="0" w:noVBand="0"/>
      </w:tblPr>
      <w:tblGrid>
        <w:gridCol w:w="534"/>
        <w:gridCol w:w="2126"/>
        <w:gridCol w:w="2410"/>
        <w:gridCol w:w="1275"/>
        <w:gridCol w:w="7938"/>
        <w:gridCol w:w="851"/>
      </w:tblGrid>
      <w:tr w:rsidR="00744F79" w:rsidRPr="00744F79" w:rsidTr="00744F79">
        <w:tc>
          <w:tcPr>
            <w:tcW w:w="534" w:type="dxa"/>
          </w:tcPr>
          <w:p w:rsidR="00744F79" w:rsidRPr="00744F79" w:rsidRDefault="00744F79" w:rsidP="00744F79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6" w:type="dxa"/>
          </w:tcPr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2410" w:type="dxa"/>
          </w:tcPr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275" w:type="dxa"/>
          </w:tcPr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Данные  включенной литературы</w:t>
            </w:r>
          </w:p>
        </w:tc>
        <w:tc>
          <w:tcPr>
            <w:tcW w:w="851" w:type="dxa"/>
          </w:tcPr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744F79" w:rsidRPr="00744F79" w:rsidTr="00744F79">
        <w:tc>
          <w:tcPr>
            <w:tcW w:w="534" w:type="dxa"/>
          </w:tcPr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79" w:rsidRPr="00744F79" w:rsidRDefault="00744F79" w:rsidP="00744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1275" w:type="dxa"/>
          </w:tcPr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44F79" w:rsidRPr="00744F79" w:rsidRDefault="00744F79" w:rsidP="0041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1.Психология ребенка от рождения до 11 лет Методика и тесты /Под общ</w:t>
            </w:r>
            <w:proofErr w:type="gram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А.А.Реана</w:t>
            </w:r>
            <w:proofErr w:type="spell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. – С/</w:t>
            </w:r>
            <w:proofErr w:type="gram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 изд-во М,: </w:t>
            </w:r>
            <w:proofErr w:type="spell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Прайм</w:t>
            </w:r>
            <w:proofErr w:type="spell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 – ЕВРОЗНАК, -2009- 225 с.</w:t>
            </w:r>
          </w:p>
          <w:p w:rsidR="00744F79" w:rsidRPr="00744F79" w:rsidRDefault="00744F79" w:rsidP="0041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2. Расти, первоклашка: энциклопедия для родителей/ М.М. Безруких, Т.М. </w:t>
            </w:r>
            <w:proofErr w:type="spell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Параничева</w:t>
            </w:r>
            <w:proofErr w:type="spell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 и др. – М.: </w:t>
            </w:r>
            <w:proofErr w:type="spell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, 2010. – 64 с.</w:t>
            </w:r>
          </w:p>
          <w:p w:rsidR="00744F79" w:rsidRPr="00744F79" w:rsidRDefault="00744F79" w:rsidP="0041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3. Широкова, Г.А. Практикум для  детского психолога / </w:t>
            </w:r>
            <w:proofErr w:type="spell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Г.А.Широкова</w:t>
            </w:r>
            <w:proofErr w:type="spell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Е.Г.Жадько</w:t>
            </w:r>
            <w:proofErr w:type="spell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. – изд-во 9-е. – </w:t>
            </w:r>
            <w:proofErr w:type="gram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/Д: Феникс, 2012. – 314 с.</w:t>
            </w:r>
          </w:p>
          <w:p w:rsidR="00744F79" w:rsidRPr="00744F79" w:rsidRDefault="00744F79" w:rsidP="0041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4. Степанов, С.С. Диагностика интеллекта методом рисуночного теста. М.- 2010. – 87 </w:t>
            </w:r>
          </w:p>
          <w:p w:rsidR="00744F79" w:rsidRPr="00744F79" w:rsidRDefault="00744F79" w:rsidP="0041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, А.Л., </w:t>
            </w:r>
            <w:proofErr w:type="spell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Цукерман</w:t>
            </w:r>
            <w:proofErr w:type="spell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, Г.А. Схема обследования индивидуального развития дошкольника и мл</w:t>
            </w:r>
            <w:proofErr w:type="gram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кольника. Учебно-методическое пособие. Томск, - 1999. – 69с.</w:t>
            </w:r>
          </w:p>
          <w:p w:rsidR="00744F79" w:rsidRPr="00744F79" w:rsidRDefault="00744F79" w:rsidP="0041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proofErr w:type="spell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 А.А. Совершенствование познавательных умений у детей 5-12 лет. – М.: Московский психолого-социальный институт НПО «МОДЕК», - 2007. – 192 с.</w:t>
            </w:r>
          </w:p>
          <w:p w:rsidR="00744F79" w:rsidRPr="00744F79" w:rsidRDefault="00744F79" w:rsidP="0041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proofErr w:type="spell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 А.А. 600 игровых задач для развития логического мышления детей. – Ярославль «Академия развития». – 2001 с.203.</w:t>
            </w:r>
          </w:p>
          <w:p w:rsidR="00744F79" w:rsidRPr="00744F79" w:rsidRDefault="00744F79" w:rsidP="0041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Машталь</w:t>
            </w:r>
            <w:proofErr w:type="spell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 Ольга  Программа  развития способностей ребенка. 200 заданий, упражнений, игр. – СПб. Наука и техника. 2008.- 278 с. </w:t>
            </w:r>
          </w:p>
          <w:p w:rsidR="00744F79" w:rsidRPr="00744F79" w:rsidRDefault="00744F79" w:rsidP="0041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9. Коноваленко, С.В.  Как научиться думать быстрее и запоминать лучше. Практикум по развитию познавательной деятельности.- М.: 2000.- 150 с.</w:t>
            </w:r>
          </w:p>
          <w:p w:rsidR="00744F79" w:rsidRPr="00744F79" w:rsidRDefault="00744F79" w:rsidP="0041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 М.В.,  </w:t>
            </w:r>
            <w:proofErr w:type="spell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Харлампово</w:t>
            </w:r>
            <w:proofErr w:type="spell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, Е.В. </w:t>
            </w:r>
            <w:proofErr w:type="gram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Это-я</w:t>
            </w:r>
            <w:proofErr w:type="gram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. Пособие для старших дошкольников по курсу «Познаю себя» - М.: </w:t>
            </w:r>
            <w:proofErr w:type="spell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, 2004. – 64 с.</w:t>
            </w:r>
          </w:p>
          <w:p w:rsidR="00744F79" w:rsidRPr="00744F79" w:rsidRDefault="00744F79" w:rsidP="0041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11. Захаров А.И. Дневные и ночные страхи у детей. Творческий центр</w:t>
            </w:r>
            <w:proofErr w:type="gram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/П. – 2012. – 359 с.</w:t>
            </w:r>
          </w:p>
          <w:p w:rsidR="00744F79" w:rsidRPr="00744F79" w:rsidRDefault="00744F79" w:rsidP="0041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Шубинский</w:t>
            </w:r>
            <w:proofErr w:type="spell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,  В.С. Формирование диалектического мышления у мл</w:t>
            </w:r>
            <w:proofErr w:type="gram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кольников. М.: 1989 – 109 с.</w:t>
            </w:r>
          </w:p>
          <w:p w:rsidR="00744F79" w:rsidRPr="00744F79" w:rsidRDefault="00744F79" w:rsidP="0041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Блехер</w:t>
            </w:r>
            <w:proofErr w:type="spell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, Ф.И. Дидактические игры и занимательные упражнения. Практикум по развитию познавательной деятельности. - М.: 1989. – 289 с.</w:t>
            </w:r>
          </w:p>
          <w:p w:rsidR="00744F79" w:rsidRPr="00744F79" w:rsidRDefault="00744F79" w:rsidP="0041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, Т.Н. </w:t>
            </w:r>
            <w:proofErr w:type="spell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Гризик</w:t>
            </w:r>
            <w:proofErr w:type="spell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, Т.И. и др. На пороге школы: метод  рекомендации для воспитателей, работающих с детьми 6-7 лет по программе «Радуга». </w:t>
            </w:r>
            <w:proofErr w:type="gram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.: 2002. – 160 с.</w:t>
            </w:r>
          </w:p>
          <w:p w:rsidR="00744F79" w:rsidRPr="00744F79" w:rsidRDefault="00744F79" w:rsidP="0041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15. Астапов, В.М. Психодиагностика и коррекция детей с нарушениями  и </w:t>
            </w:r>
            <w:r w:rsidRPr="00744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отклонениями развития.- М. С/</w:t>
            </w:r>
            <w:proofErr w:type="gram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 – 2008. – 260 с. </w:t>
            </w:r>
          </w:p>
          <w:p w:rsidR="00744F79" w:rsidRPr="00744F79" w:rsidRDefault="00744F79" w:rsidP="0041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proofErr w:type="spell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Штайн</w:t>
            </w:r>
            <w:proofErr w:type="spell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 Ирма. Что делать, чтобы ваш ребенок не вырос глупым, циничным, хамоватым бездельником. С/</w:t>
            </w:r>
            <w:proofErr w:type="gram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Прайм-Еврознак</w:t>
            </w:r>
            <w:proofErr w:type="spell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.- 2012 – 280 с.</w:t>
            </w:r>
          </w:p>
          <w:p w:rsidR="00744F79" w:rsidRPr="00744F79" w:rsidRDefault="00744F79" w:rsidP="0041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proofErr w:type="spell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Микляева</w:t>
            </w:r>
            <w:proofErr w:type="spell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, Н.В., </w:t>
            </w:r>
            <w:proofErr w:type="spell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Микляева</w:t>
            </w:r>
            <w:proofErr w:type="spell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44F79" w:rsidRPr="00744F79" w:rsidRDefault="00744F79" w:rsidP="0041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Ю.В. Коррекционно-развивающие занятия в детском саду. Методические рекомендации для специалистов ДОУ. М.: 2009 -205 с.</w:t>
            </w:r>
          </w:p>
          <w:p w:rsidR="00744F79" w:rsidRPr="00744F79" w:rsidRDefault="00744F79" w:rsidP="0041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18. Савенков, А.И. Одаренные дети в детском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саду и школе.- М.2000. – 254 с.</w:t>
            </w:r>
          </w:p>
          <w:p w:rsidR="00744F79" w:rsidRPr="00744F79" w:rsidRDefault="00744F79" w:rsidP="0041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19. Артемова, Л.В. Театрализованные игры дошкольников.  Книга  для воспитателей детского сада. М.: 1999. – 290 с.</w:t>
            </w:r>
          </w:p>
          <w:p w:rsidR="00744F79" w:rsidRPr="00744F79" w:rsidRDefault="00744F79" w:rsidP="0041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proofErr w:type="spell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Зинкевич</w:t>
            </w:r>
            <w:proofErr w:type="spell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-Евстигнеева Т.Д. Практикум по </w:t>
            </w:r>
            <w:proofErr w:type="spell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сказкотерапии</w:t>
            </w:r>
            <w:proofErr w:type="spell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. – СПб, 2000. – 329 с.</w:t>
            </w:r>
          </w:p>
          <w:p w:rsidR="00744F79" w:rsidRPr="00744F79" w:rsidRDefault="00744F79" w:rsidP="0041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21. Игры, обучение, тренинг, досуг. /Под ред. В.В. </w:t>
            </w:r>
            <w:proofErr w:type="spell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Петрусинского</w:t>
            </w:r>
            <w:proofErr w:type="spell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. – М.: «Новая школа», - 356 с.</w:t>
            </w:r>
          </w:p>
          <w:p w:rsidR="00744F79" w:rsidRPr="00744F79" w:rsidRDefault="00744F79" w:rsidP="0041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22. Тренинг по </w:t>
            </w:r>
            <w:proofErr w:type="spell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сказкотерапии</w:t>
            </w:r>
            <w:proofErr w:type="spell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. Сборник программ по </w:t>
            </w:r>
            <w:proofErr w:type="spell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сказкотерапии</w:t>
            </w:r>
            <w:proofErr w:type="spellEnd"/>
            <w:proofErr w:type="gram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 /П</w:t>
            </w:r>
            <w:proofErr w:type="gram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од ред. </w:t>
            </w:r>
            <w:proofErr w:type="spell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Т.Д.Зинкевич</w:t>
            </w:r>
            <w:proofErr w:type="spell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-Евстигнеевой. – СПб Речь, 2000. – 254 с.</w:t>
            </w:r>
          </w:p>
          <w:p w:rsidR="00744F79" w:rsidRPr="00744F79" w:rsidRDefault="00744F79" w:rsidP="0041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23. Савельева, В.А., Фомина, Л.В. Я играю чувства. </w:t>
            </w:r>
            <w:proofErr w:type="spell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Сказкотренинга</w:t>
            </w:r>
            <w:proofErr w:type="spell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 для дошкольников и школьников. – СПб. 2013. – 97 с.</w:t>
            </w:r>
          </w:p>
          <w:p w:rsidR="00744F79" w:rsidRPr="00744F79" w:rsidRDefault="00744F79" w:rsidP="0041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24. Захаров, А.И. Как предупредить отклонения в поведении ребенка.  Книга для воспитателей детского сада – М.: 1999. – 175 с.</w:t>
            </w:r>
          </w:p>
          <w:p w:rsidR="00744F79" w:rsidRPr="00744F79" w:rsidRDefault="00744F79" w:rsidP="0041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25. Межличностные отношения ребенка от рождения до семи лет. / Н.И., </w:t>
            </w:r>
            <w:proofErr w:type="spell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Ганошенко</w:t>
            </w:r>
            <w:proofErr w:type="spell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>Л.Н.Галигузова</w:t>
            </w:r>
            <w:proofErr w:type="spellEnd"/>
            <w:r w:rsidRPr="00744F79">
              <w:rPr>
                <w:rFonts w:ascii="Times New Roman" w:hAnsi="Times New Roman" w:cs="Times New Roman"/>
                <w:sz w:val="24"/>
                <w:szCs w:val="24"/>
              </w:rPr>
              <w:t xml:space="preserve"> и др. – М.: 2001. – 240 с.</w:t>
            </w:r>
          </w:p>
          <w:p w:rsidR="00744F79" w:rsidRPr="00744F79" w:rsidRDefault="00744F79" w:rsidP="00410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4F79" w:rsidRPr="00744F79" w:rsidRDefault="00744F79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F79" w:rsidRPr="00744F79" w:rsidRDefault="00744F79" w:rsidP="00744F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4F79" w:rsidRDefault="00744F79" w:rsidP="00744F79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44F79" w:rsidRDefault="00744F79">
      <w:pPr>
        <w:rPr>
          <w:rFonts w:ascii="Times New Roman" w:hAnsi="Times New Roman" w:cs="Times New Roman"/>
          <w:sz w:val="24"/>
          <w:szCs w:val="24"/>
        </w:rPr>
      </w:pPr>
    </w:p>
    <w:p w:rsidR="00744F79" w:rsidRDefault="00744F79">
      <w:pPr>
        <w:rPr>
          <w:rFonts w:ascii="Times New Roman" w:hAnsi="Times New Roman" w:cs="Times New Roman"/>
          <w:sz w:val="24"/>
          <w:szCs w:val="24"/>
        </w:rPr>
      </w:pPr>
    </w:p>
    <w:p w:rsidR="00744F79" w:rsidRDefault="00744F79">
      <w:pPr>
        <w:rPr>
          <w:rFonts w:ascii="Times New Roman" w:hAnsi="Times New Roman" w:cs="Times New Roman"/>
          <w:sz w:val="24"/>
          <w:szCs w:val="24"/>
        </w:rPr>
      </w:pPr>
    </w:p>
    <w:p w:rsidR="00744F79" w:rsidRDefault="00744F79">
      <w:pPr>
        <w:rPr>
          <w:rFonts w:ascii="Times New Roman" w:hAnsi="Times New Roman" w:cs="Times New Roman"/>
          <w:sz w:val="24"/>
          <w:szCs w:val="24"/>
        </w:rPr>
      </w:pPr>
    </w:p>
    <w:p w:rsidR="00744F79" w:rsidRDefault="00744F79">
      <w:pPr>
        <w:rPr>
          <w:rFonts w:ascii="Times New Roman" w:hAnsi="Times New Roman" w:cs="Times New Roman"/>
          <w:sz w:val="24"/>
          <w:szCs w:val="24"/>
        </w:rPr>
      </w:pPr>
    </w:p>
    <w:p w:rsidR="00744F79" w:rsidRDefault="00744F79">
      <w:pPr>
        <w:rPr>
          <w:rFonts w:ascii="Times New Roman" w:hAnsi="Times New Roman" w:cs="Times New Roman"/>
          <w:sz w:val="24"/>
          <w:szCs w:val="24"/>
        </w:rPr>
      </w:pPr>
    </w:p>
    <w:p w:rsidR="00744F79" w:rsidRDefault="00744F79" w:rsidP="00744F7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Перечень методического обеспечения образовательного процесса</w:t>
      </w:r>
    </w:p>
    <w:p w:rsidR="00744F79" w:rsidRDefault="00744F79" w:rsidP="00744F79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ПДО по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изодеятельности</w:t>
      </w:r>
      <w:proofErr w:type="spellEnd"/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309"/>
        <w:gridCol w:w="1376"/>
        <w:gridCol w:w="7938"/>
        <w:gridCol w:w="851"/>
      </w:tblGrid>
      <w:tr w:rsidR="00410C3E" w:rsidTr="00410C3E">
        <w:tc>
          <w:tcPr>
            <w:tcW w:w="568" w:type="dxa"/>
          </w:tcPr>
          <w:p w:rsidR="00410C3E" w:rsidRDefault="00410C3E" w:rsidP="00410C3E">
            <w:pPr>
              <w:ind w:hanging="6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10C3E" w:rsidRDefault="00410C3E" w:rsidP="00410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dxa"/>
          </w:tcPr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376" w:type="dxa"/>
          </w:tcPr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938" w:type="dxa"/>
          </w:tcPr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Автор, название, место издания, издательство, год издания учебной литературы, вид и характеристика иных информационных ресурсов</w:t>
            </w:r>
          </w:p>
        </w:tc>
        <w:tc>
          <w:tcPr>
            <w:tcW w:w="851" w:type="dxa"/>
          </w:tcPr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 xml:space="preserve">Кол - </w:t>
            </w:r>
            <w:proofErr w:type="gramStart"/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</w:tc>
      </w:tr>
      <w:tr w:rsidR="00410C3E" w:rsidTr="00410C3E">
        <w:tc>
          <w:tcPr>
            <w:tcW w:w="568" w:type="dxa"/>
          </w:tcPr>
          <w:p w:rsidR="00410C3E" w:rsidRPr="008B418B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0C3E" w:rsidRPr="008B418B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376" w:type="dxa"/>
          </w:tcPr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10C3E" w:rsidRPr="00410C3E" w:rsidRDefault="00410C3E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Е.В. Баранова, А.М. Савельева «От навыков к творчеству» обучение детей 2 – 7 лет технике рисования, издательство Мозаика – Синтез, Москва 2009 г.</w:t>
            </w:r>
          </w:p>
          <w:p w:rsidR="00410C3E" w:rsidRPr="00410C3E" w:rsidRDefault="00410C3E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Т.С. Комарова Изобразительная деятельность в детском саду (программа и методические рекомендации), издательство Мозаика – Синтез, Москва 2006 г.</w:t>
            </w:r>
          </w:p>
          <w:p w:rsidR="00410C3E" w:rsidRPr="00410C3E" w:rsidRDefault="00410C3E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Давыдова Г.Н. «Нетрадиционные техники рисования в детском саду» часть 1, ООО «Издательство Скрипторий 2003» Москва.</w:t>
            </w:r>
          </w:p>
          <w:p w:rsidR="00410C3E" w:rsidRPr="00410C3E" w:rsidRDefault="00410C3E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Г.Н. Давыдова.  «Нетрадиционные техники рисования в детском саду» часть 2, ООО «Издательство скрипторий 2003» Москва.</w:t>
            </w:r>
          </w:p>
          <w:p w:rsidR="00410C3E" w:rsidRPr="00410C3E" w:rsidRDefault="00410C3E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. Рисование с детьми 3 – 4 лет (конспекты занятий)  « Мозаика – Синтез», 2008.</w:t>
            </w:r>
          </w:p>
          <w:p w:rsidR="00410C3E" w:rsidRPr="00410C3E" w:rsidRDefault="00410C3E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. Рисование с детьми 4 – 5 лет (конспекты занятий) « Мозаика – Синтез», 2008.</w:t>
            </w:r>
          </w:p>
          <w:p w:rsidR="00410C3E" w:rsidRPr="00410C3E" w:rsidRDefault="00410C3E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. Рисование с детьми 5 – 6 лет (конспекты занятий)  « Мозаика – Синтез», 2008.</w:t>
            </w:r>
          </w:p>
          <w:p w:rsidR="00410C3E" w:rsidRPr="00410C3E" w:rsidRDefault="00410C3E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. Рисование с детьми 6 – 7 лет (конспекты занятий)  « Мозаика – Синтез», 2008.</w:t>
            </w:r>
          </w:p>
          <w:p w:rsidR="00410C3E" w:rsidRPr="00410C3E" w:rsidRDefault="00410C3E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Т.В. Королева. Занятия по рисованию с детьми 6 – 7 лет (методическое пособие)  ООО «ТЦ Сфера», 2009.</w:t>
            </w:r>
          </w:p>
          <w:p w:rsidR="00410C3E" w:rsidRPr="00410C3E" w:rsidRDefault="00410C3E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К.В. Тарасова  «Занимаемся искусством с дошкольниками (методическое пособие) ООО «ТЦ Сфера», 20011.</w:t>
            </w:r>
          </w:p>
          <w:p w:rsidR="00410C3E" w:rsidRPr="00410C3E" w:rsidRDefault="00410C3E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Т.В. Королева «Занятия по рисованию с детьми 2-3 лет. ООО «ТЦ Сфера», 2009.</w:t>
            </w:r>
          </w:p>
          <w:p w:rsidR="00410C3E" w:rsidRPr="00410C3E" w:rsidRDefault="00410C3E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Николкина</w:t>
            </w:r>
            <w:proofErr w:type="spellEnd"/>
            <w:r w:rsidRPr="00410C3E">
              <w:rPr>
                <w:rFonts w:ascii="Times New Roman" w:hAnsi="Times New Roman" w:cs="Times New Roman"/>
                <w:sz w:val="24"/>
                <w:szCs w:val="24"/>
              </w:rPr>
              <w:t xml:space="preserve">  «Изобразительная деятельность» (конспекты занятий в подготовительной группе) издательство «Учитель», 2012.</w:t>
            </w:r>
          </w:p>
          <w:p w:rsidR="00410C3E" w:rsidRPr="00410C3E" w:rsidRDefault="00410C3E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Р.Г. Казакова  «Рисование с детьми дошкольного возраста» (техники, планирование, конспекты)  ООО «ТЦ Сфера», 2004.</w:t>
            </w:r>
          </w:p>
          <w:p w:rsidR="00410C3E" w:rsidRPr="00410C3E" w:rsidRDefault="00410C3E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Н.Г. Третьякова  «Обучение детей рисованию в детском саду» (формы и методы образования, конспекты занятий)  Академия развития, 2008.</w:t>
            </w:r>
          </w:p>
          <w:p w:rsidR="00410C3E" w:rsidRPr="00410C3E" w:rsidRDefault="00410C3E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В.Б. Косминская, Н.Б. </w:t>
            </w:r>
            <w:proofErr w:type="spellStart"/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Халезова</w:t>
            </w:r>
            <w:proofErr w:type="spellEnd"/>
            <w:r w:rsidRPr="00410C3E">
              <w:rPr>
                <w:rFonts w:ascii="Times New Roman" w:hAnsi="Times New Roman" w:cs="Times New Roman"/>
                <w:sz w:val="24"/>
                <w:szCs w:val="24"/>
              </w:rPr>
              <w:t xml:space="preserve">  «Основы изобразительного искусства и методика руководства изобразительной деятельности детей» (лабораторный практикум)  Москва «Просвещение» 1981.</w:t>
            </w:r>
          </w:p>
          <w:p w:rsidR="00410C3E" w:rsidRPr="00410C3E" w:rsidRDefault="00410C3E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Т.С. Комарова «Изобразительная деятельность в детском саду» Москва «Педагогика» 1990.</w:t>
            </w:r>
          </w:p>
          <w:p w:rsidR="00410C3E" w:rsidRPr="00410C3E" w:rsidRDefault="00410C3E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Компанцева</w:t>
            </w:r>
            <w:proofErr w:type="spellEnd"/>
            <w:r w:rsidRPr="00410C3E">
              <w:rPr>
                <w:rFonts w:ascii="Times New Roman" w:hAnsi="Times New Roman" w:cs="Times New Roman"/>
                <w:sz w:val="24"/>
                <w:szCs w:val="24"/>
              </w:rPr>
              <w:t xml:space="preserve">  «Поэтический образ природы в детском рисунке» Москва «Просвещение» 1985.</w:t>
            </w:r>
          </w:p>
          <w:p w:rsidR="00410C3E" w:rsidRPr="00410C3E" w:rsidRDefault="00410C3E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Т.С. Комарова  «Формирование графических навыков у дошкольников» Москва «Просвещение» 1970.</w:t>
            </w:r>
          </w:p>
          <w:p w:rsidR="00410C3E" w:rsidRPr="00410C3E" w:rsidRDefault="00410C3E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Ремезова</w:t>
            </w:r>
            <w:proofErr w:type="spellEnd"/>
            <w:r w:rsidRPr="00410C3E">
              <w:rPr>
                <w:rFonts w:ascii="Times New Roman" w:hAnsi="Times New Roman" w:cs="Times New Roman"/>
                <w:sz w:val="24"/>
                <w:szCs w:val="24"/>
              </w:rPr>
              <w:t xml:space="preserve">  «Формирование представлений о цвете у дошкольников 4 – 5 лет» Москва «Школьная Пресса» 2004.</w:t>
            </w:r>
          </w:p>
          <w:p w:rsidR="00410C3E" w:rsidRPr="00410C3E" w:rsidRDefault="00410C3E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 xml:space="preserve">Т.Н. </w:t>
            </w:r>
            <w:proofErr w:type="spellStart"/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  <w:r w:rsidRPr="00410C3E">
              <w:rPr>
                <w:rFonts w:ascii="Times New Roman" w:hAnsi="Times New Roman" w:cs="Times New Roman"/>
                <w:sz w:val="24"/>
                <w:szCs w:val="24"/>
              </w:rPr>
              <w:t xml:space="preserve">  «Природа, искусство и изобразительная  деятельность детей» Москва «Просвещение» 2003.</w:t>
            </w:r>
          </w:p>
          <w:p w:rsidR="00410C3E" w:rsidRPr="00410C3E" w:rsidRDefault="00410C3E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 xml:space="preserve">Н.П. </w:t>
            </w:r>
            <w:proofErr w:type="spellStart"/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Сарулина</w:t>
            </w:r>
            <w:proofErr w:type="spellEnd"/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, Т.С. Комарова  «Изобразительная деятельность в детском саду» Издательство «Просвещение», 1982.</w:t>
            </w:r>
          </w:p>
          <w:p w:rsidR="00410C3E" w:rsidRPr="00410C3E" w:rsidRDefault="00410C3E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Наглядно – дидактическое пособие «Городецкая роспись по дереву», «Мозаика – Синтез», 2005.</w:t>
            </w:r>
          </w:p>
          <w:p w:rsidR="00410C3E" w:rsidRPr="00410C3E" w:rsidRDefault="00410C3E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Наглядно – дидактическое пособие  «</w:t>
            </w:r>
            <w:proofErr w:type="spellStart"/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Полхов</w:t>
            </w:r>
            <w:proofErr w:type="spellEnd"/>
            <w:r w:rsidRPr="00410C3E">
              <w:rPr>
                <w:rFonts w:ascii="Times New Roman" w:hAnsi="Times New Roman" w:cs="Times New Roman"/>
                <w:sz w:val="24"/>
                <w:szCs w:val="24"/>
              </w:rPr>
              <w:t xml:space="preserve"> – Майдан изделия народных мастеров», «Мозаика – Синтез», 2005.</w:t>
            </w:r>
          </w:p>
          <w:p w:rsidR="00410C3E" w:rsidRPr="00410C3E" w:rsidRDefault="00410C3E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Наглядно – дидактическое пособие «Хохлома»,  «Мозаика – Синтез», 2005.</w:t>
            </w:r>
          </w:p>
          <w:p w:rsidR="00410C3E" w:rsidRPr="00410C3E" w:rsidRDefault="00410C3E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Наглядно – дидактическое пособие «Дымковская игрушка», «Мозаика – Синтез», 2010.</w:t>
            </w:r>
          </w:p>
          <w:p w:rsidR="00410C3E" w:rsidRPr="00410C3E" w:rsidRDefault="00410C3E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Наглядно – дидактическое пособие «Каргополь народная игрушка»,  «Мозаика – Синтез», 2009.</w:t>
            </w:r>
          </w:p>
          <w:p w:rsidR="00410C3E" w:rsidRPr="00410C3E" w:rsidRDefault="00410C3E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Наглядно – дидактическое пособие «Гжель», «Мозаика – Синтез», 2012.</w:t>
            </w:r>
          </w:p>
          <w:p w:rsidR="00410C3E" w:rsidRPr="00410C3E" w:rsidRDefault="00410C3E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Pr="00410C3E">
              <w:rPr>
                <w:rFonts w:ascii="Times New Roman" w:hAnsi="Times New Roman" w:cs="Times New Roman"/>
                <w:sz w:val="24"/>
                <w:szCs w:val="24"/>
              </w:rPr>
              <w:t xml:space="preserve">  «Учимся рисовать дымковская игрушка» (демонстрационный материал для организации изобразительной деятельности и программам детского сада и начальной школы)  Издательство «Страна Фантазий» 2005.</w:t>
            </w:r>
          </w:p>
          <w:p w:rsidR="00410C3E" w:rsidRPr="00410C3E" w:rsidRDefault="00410C3E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Pr="00410C3E">
              <w:rPr>
                <w:rFonts w:ascii="Times New Roman" w:hAnsi="Times New Roman" w:cs="Times New Roman"/>
                <w:sz w:val="24"/>
                <w:szCs w:val="24"/>
              </w:rPr>
              <w:t xml:space="preserve">  «Учимся рисовать хохломская роспись» (демонстрационный материал для организации изобразительной деятельности и программам детского сада и начальной школы)  Издательство «Страна Фантазий» 2005.</w:t>
            </w:r>
          </w:p>
          <w:p w:rsidR="00410C3E" w:rsidRPr="00410C3E" w:rsidRDefault="00410C3E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Pr="00410C3E">
              <w:rPr>
                <w:rFonts w:ascii="Times New Roman" w:hAnsi="Times New Roman" w:cs="Times New Roman"/>
                <w:sz w:val="24"/>
                <w:szCs w:val="24"/>
              </w:rPr>
              <w:t xml:space="preserve">  «Учимся рисовать </w:t>
            </w:r>
            <w:proofErr w:type="spellStart"/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Полх</w:t>
            </w:r>
            <w:proofErr w:type="spellEnd"/>
            <w:r w:rsidRPr="00410C3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майданская</w:t>
            </w:r>
            <w:proofErr w:type="spellEnd"/>
            <w:r w:rsidRPr="00410C3E">
              <w:rPr>
                <w:rFonts w:ascii="Times New Roman" w:hAnsi="Times New Roman" w:cs="Times New Roman"/>
                <w:sz w:val="24"/>
                <w:szCs w:val="24"/>
              </w:rPr>
              <w:t xml:space="preserve"> роспись» (демонстрационный материал для организации изобразительной деятельности и программам детского сада и начальной школы)  </w:t>
            </w:r>
            <w:r w:rsidRPr="00410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Издательство «Страна Фантазий» 2005.</w:t>
            </w:r>
          </w:p>
          <w:p w:rsidR="00410C3E" w:rsidRPr="00410C3E" w:rsidRDefault="00410C3E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Pr="00410C3E">
              <w:rPr>
                <w:rFonts w:ascii="Times New Roman" w:hAnsi="Times New Roman" w:cs="Times New Roman"/>
                <w:sz w:val="24"/>
                <w:szCs w:val="24"/>
              </w:rPr>
              <w:t xml:space="preserve">  «Учимся рисовать городецкая роспись» (демонстрационный материал для организации изобразительной деятельности и программам детского сада и начальной школы)  Издательство «Страна Фантазий» 2005.</w:t>
            </w:r>
          </w:p>
          <w:p w:rsidR="00410C3E" w:rsidRPr="00410C3E" w:rsidRDefault="00410C3E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Pr="00410C3E">
              <w:rPr>
                <w:rFonts w:ascii="Times New Roman" w:hAnsi="Times New Roman" w:cs="Times New Roman"/>
                <w:sz w:val="24"/>
                <w:szCs w:val="24"/>
              </w:rPr>
              <w:t xml:space="preserve">  «Учимся рисовать </w:t>
            </w:r>
            <w:proofErr w:type="spellStart"/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Урало</w:t>
            </w:r>
            <w:proofErr w:type="spellEnd"/>
            <w:r w:rsidRPr="00410C3E">
              <w:rPr>
                <w:rFonts w:ascii="Times New Roman" w:hAnsi="Times New Roman" w:cs="Times New Roman"/>
                <w:sz w:val="24"/>
                <w:szCs w:val="24"/>
              </w:rPr>
              <w:t xml:space="preserve"> – сибирская роспись» (демонстрационный материал для организации изобразительной деятельности и программам детского сада и начальной школы)  Издательство «Страна Фантазий» 2005.</w:t>
            </w:r>
          </w:p>
          <w:p w:rsidR="00410C3E" w:rsidRPr="00410C3E" w:rsidRDefault="00410C3E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Pr="00410C3E">
              <w:rPr>
                <w:rFonts w:ascii="Times New Roman" w:hAnsi="Times New Roman" w:cs="Times New Roman"/>
                <w:sz w:val="24"/>
                <w:szCs w:val="24"/>
              </w:rPr>
              <w:t xml:space="preserve">  «Учимся рисовать гжель» (демонстрационный материал для организации изобразительной деятельности и программам детского сада и начальной школы)  Издательство «Страна Фантазий» 2005.</w:t>
            </w:r>
          </w:p>
          <w:p w:rsidR="00410C3E" w:rsidRPr="00410C3E" w:rsidRDefault="00410C3E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Н. Астахова, Л.М. Жукова  «Азбука русской живописи» издательство «Белый город», 2007.</w:t>
            </w: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10C3E" w:rsidRPr="008B418B" w:rsidRDefault="00410C3E" w:rsidP="00410C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4F79" w:rsidRDefault="00744F79" w:rsidP="00744F79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44F79" w:rsidRDefault="00744F79" w:rsidP="00744F79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44F79" w:rsidRDefault="00744F79">
      <w:pPr>
        <w:rPr>
          <w:rFonts w:ascii="Times New Roman" w:hAnsi="Times New Roman" w:cs="Times New Roman"/>
          <w:sz w:val="24"/>
          <w:szCs w:val="24"/>
        </w:rPr>
      </w:pPr>
    </w:p>
    <w:p w:rsidR="00410C3E" w:rsidRDefault="00410C3E">
      <w:pPr>
        <w:rPr>
          <w:rFonts w:ascii="Times New Roman" w:hAnsi="Times New Roman" w:cs="Times New Roman"/>
          <w:sz w:val="24"/>
          <w:szCs w:val="24"/>
        </w:rPr>
      </w:pPr>
    </w:p>
    <w:p w:rsidR="00410C3E" w:rsidRDefault="00410C3E">
      <w:pPr>
        <w:rPr>
          <w:rFonts w:ascii="Times New Roman" w:hAnsi="Times New Roman" w:cs="Times New Roman"/>
          <w:sz w:val="24"/>
          <w:szCs w:val="24"/>
        </w:rPr>
      </w:pPr>
    </w:p>
    <w:p w:rsidR="00410C3E" w:rsidRDefault="00410C3E">
      <w:pPr>
        <w:rPr>
          <w:rFonts w:ascii="Times New Roman" w:hAnsi="Times New Roman" w:cs="Times New Roman"/>
          <w:sz w:val="24"/>
          <w:szCs w:val="24"/>
        </w:rPr>
      </w:pPr>
    </w:p>
    <w:p w:rsidR="00410C3E" w:rsidRDefault="00410C3E">
      <w:pPr>
        <w:rPr>
          <w:rFonts w:ascii="Times New Roman" w:hAnsi="Times New Roman" w:cs="Times New Roman"/>
          <w:sz w:val="24"/>
          <w:szCs w:val="24"/>
        </w:rPr>
      </w:pPr>
    </w:p>
    <w:p w:rsidR="00410C3E" w:rsidRDefault="00410C3E">
      <w:pPr>
        <w:rPr>
          <w:rFonts w:ascii="Times New Roman" w:hAnsi="Times New Roman" w:cs="Times New Roman"/>
          <w:sz w:val="24"/>
          <w:szCs w:val="24"/>
        </w:rPr>
      </w:pPr>
    </w:p>
    <w:p w:rsidR="00410C3E" w:rsidRDefault="00410C3E">
      <w:pPr>
        <w:rPr>
          <w:rFonts w:ascii="Times New Roman" w:hAnsi="Times New Roman" w:cs="Times New Roman"/>
          <w:sz w:val="24"/>
          <w:szCs w:val="24"/>
        </w:rPr>
      </w:pPr>
    </w:p>
    <w:p w:rsidR="00410C3E" w:rsidRDefault="00410C3E">
      <w:pPr>
        <w:rPr>
          <w:rFonts w:ascii="Times New Roman" w:hAnsi="Times New Roman" w:cs="Times New Roman"/>
          <w:sz w:val="24"/>
          <w:szCs w:val="24"/>
        </w:rPr>
      </w:pPr>
    </w:p>
    <w:p w:rsidR="00410C3E" w:rsidRDefault="00410C3E">
      <w:pPr>
        <w:rPr>
          <w:rFonts w:ascii="Times New Roman" w:hAnsi="Times New Roman" w:cs="Times New Roman"/>
          <w:sz w:val="24"/>
          <w:szCs w:val="24"/>
        </w:rPr>
      </w:pPr>
    </w:p>
    <w:p w:rsidR="00410C3E" w:rsidRDefault="00410C3E" w:rsidP="00410C3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Перечень методического обеспечения образовательного процесса</w:t>
      </w:r>
    </w:p>
    <w:p w:rsidR="00410C3E" w:rsidRDefault="00410C3E" w:rsidP="00410C3E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Музыкальный руководитель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94"/>
        <w:gridCol w:w="2102"/>
        <w:gridCol w:w="2309"/>
        <w:gridCol w:w="1635"/>
        <w:gridCol w:w="7643"/>
        <w:gridCol w:w="851"/>
      </w:tblGrid>
      <w:tr w:rsidR="00410C3E" w:rsidTr="00410C3E">
        <w:tc>
          <w:tcPr>
            <w:tcW w:w="594" w:type="dxa"/>
          </w:tcPr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02" w:type="dxa"/>
          </w:tcPr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2309" w:type="dxa"/>
          </w:tcPr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635" w:type="dxa"/>
          </w:tcPr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643" w:type="dxa"/>
          </w:tcPr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 xml:space="preserve">Автор, название, место издания, издательство, год издания учебной литературы, вид и характеристика иных информационных ресурсов </w:t>
            </w:r>
          </w:p>
        </w:tc>
        <w:tc>
          <w:tcPr>
            <w:tcW w:w="851" w:type="dxa"/>
          </w:tcPr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410C3E" w:rsidTr="00410C3E">
        <w:tc>
          <w:tcPr>
            <w:tcW w:w="594" w:type="dxa"/>
            <w:vMerge w:val="restart"/>
          </w:tcPr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  <w:vMerge w:val="restart"/>
          </w:tcPr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Художественно - эстетическое</w:t>
            </w:r>
          </w:p>
        </w:tc>
        <w:tc>
          <w:tcPr>
            <w:tcW w:w="2309" w:type="dxa"/>
            <w:vMerge w:val="restart"/>
          </w:tcPr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35" w:type="dxa"/>
            <w:vMerge w:val="restart"/>
          </w:tcPr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11 групп</w:t>
            </w:r>
          </w:p>
        </w:tc>
        <w:tc>
          <w:tcPr>
            <w:tcW w:w="7643" w:type="dxa"/>
          </w:tcPr>
          <w:p w:rsidR="00410C3E" w:rsidRPr="00410C3E" w:rsidRDefault="00410C3E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Журналы:</w:t>
            </w:r>
          </w:p>
          <w:p w:rsidR="00410C3E" w:rsidRPr="00410C3E" w:rsidRDefault="00410C3E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1. "Музыкальный руководитель", Москва с 2010-2013 гг.;</w:t>
            </w:r>
          </w:p>
        </w:tc>
        <w:tc>
          <w:tcPr>
            <w:tcW w:w="851" w:type="dxa"/>
          </w:tcPr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10C3E" w:rsidTr="00410C3E">
        <w:tc>
          <w:tcPr>
            <w:tcW w:w="594" w:type="dxa"/>
            <w:vMerge/>
          </w:tcPr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vMerge/>
          </w:tcPr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</w:tcPr>
          <w:p w:rsidR="00410C3E" w:rsidRPr="00410C3E" w:rsidRDefault="00410C3E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2. "Музыкальная палитра", (Санкт - Петербург), с музыкальным приложением;</w:t>
            </w:r>
          </w:p>
        </w:tc>
        <w:tc>
          <w:tcPr>
            <w:tcW w:w="851" w:type="dxa"/>
          </w:tcPr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10C3E" w:rsidTr="00410C3E">
        <w:tc>
          <w:tcPr>
            <w:tcW w:w="594" w:type="dxa"/>
            <w:vMerge/>
          </w:tcPr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vMerge/>
          </w:tcPr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</w:tcPr>
          <w:p w:rsidR="00410C3E" w:rsidRPr="00410C3E" w:rsidRDefault="00410C3E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3. "Ритмическая мозаика" А. И. Бурениной, Санкт - Петербург, 2000г. (программа по ритмической пластике);</w:t>
            </w:r>
          </w:p>
        </w:tc>
        <w:tc>
          <w:tcPr>
            <w:tcW w:w="851" w:type="dxa"/>
          </w:tcPr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0C3E" w:rsidTr="00410C3E">
        <w:tc>
          <w:tcPr>
            <w:tcW w:w="594" w:type="dxa"/>
            <w:vMerge/>
          </w:tcPr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vMerge/>
          </w:tcPr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</w:tcPr>
          <w:p w:rsidR="00410C3E" w:rsidRPr="00410C3E" w:rsidRDefault="00410C3E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4. "Праздники  в детском саду"</w:t>
            </w:r>
            <w:proofErr w:type="gramStart"/>
            <w:r w:rsidRPr="00410C3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10C3E">
              <w:rPr>
                <w:rFonts w:ascii="Times New Roman" w:hAnsi="Times New Roman" w:cs="Times New Roman"/>
                <w:sz w:val="24"/>
                <w:szCs w:val="24"/>
              </w:rPr>
              <w:t xml:space="preserve"> Ярославль, "Академия развития", 1999г (сценарии, игры, аттракционы);  </w:t>
            </w:r>
          </w:p>
        </w:tc>
        <w:tc>
          <w:tcPr>
            <w:tcW w:w="851" w:type="dxa"/>
          </w:tcPr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0C3E" w:rsidTr="00410C3E">
        <w:tc>
          <w:tcPr>
            <w:tcW w:w="594" w:type="dxa"/>
            <w:vMerge/>
          </w:tcPr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vMerge/>
          </w:tcPr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</w:tcPr>
          <w:p w:rsidR="00410C3E" w:rsidRPr="00410C3E" w:rsidRDefault="00410C3E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5. Е. А. Никитина, "Поздравляем с женским днем", 2002г. Москва, "Творческий центр";</w:t>
            </w:r>
          </w:p>
        </w:tc>
        <w:tc>
          <w:tcPr>
            <w:tcW w:w="851" w:type="dxa"/>
          </w:tcPr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0C3E" w:rsidTr="00410C3E">
        <w:tc>
          <w:tcPr>
            <w:tcW w:w="594" w:type="dxa"/>
            <w:vMerge/>
          </w:tcPr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vMerge/>
          </w:tcPr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vMerge/>
          </w:tcPr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3" w:type="dxa"/>
          </w:tcPr>
          <w:p w:rsidR="00410C3E" w:rsidRPr="00410C3E" w:rsidRDefault="00410C3E" w:rsidP="00410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Pr="00410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 w:rsidRPr="00410C3E">
              <w:rPr>
                <w:rFonts w:ascii="Times New Roman" w:hAnsi="Times New Roman" w:cs="Times New Roman"/>
                <w:sz w:val="24"/>
                <w:szCs w:val="24"/>
              </w:rPr>
              <w:t xml:space="preserve"> - диски, с музыкой к сценариям, песни,  с 2010-2013гг.  </w:t>
            </w:r>
          </w:p>
        </w:tc>
        <w:tc>
          <w:tcPr>
            <w:tcW w:w="851" w:type="dxa"/>
          </w:tcPr>
          <w:p w:rsidR="00410C3E" w:rsidRPr="00410C3E" w:rsidRDefault="00410C3E" w:rsidP="004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410C3E" w:rsidRDefault="00410C3E" w:rsidP="00410C3E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10C3E" w:rsidRPr="00744F79" w:rsidRDefault="00410C3E">
      <w:pPr>
        <w:rPr>
          <w:rFonts w:ascii="Times New Roman" w:hAnsi="Times New Roman" w:cs="Times New Roman"/>
          <w:sz w:val="24"/>
          <w:szCs w:val="24"/>
        </w:rPr>
      </w:pPr>
    </w:p>
    <w:sectPr w:rsidR="00410C3E" w:rsidRPr="00744F79" w:rsidSect="00383388">
      <w:pgSz w:w="16838" w:h="11906" w:orient="landscape"/>
      <w:pgMar w:top="1135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5DE" w:rsidRDefault="00F015DE" w:rsidP="00512ADE">
      <w:pPr>
        <w:spacing w:after="0" w:line="240" w:lineRule="auto"/>
      </w:pPr>
      <w:r>
        <w:separator/>
      </w:r>
    </w:p>
  </w:endnote>
  <w:endnote w:type="continuationSeparator" w:id="0">
    <w:p w:rsidR="00F015DE" w:rsidRDefault="00F015DE" w:rsidP="00512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5DE" w:rsidRDefault="00F015DE" w:rsidP="00512ADE">
      <w:pPr>
        <w:spacing w:after="0" w:line="240" w:lineRule="auto"/>
      </w:pPr>
      <w:r>
        <w:separator/>
      </w:r>
    </w:p>
  </w:footnote>
  <w:footnote w:type="continuationSeparator" w:id="0">
    <w:p w:rsidR="00F015DE" w:rsidRDefault="00F015DE" w:rsidP="00512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243F"/>
    <w:multiLevelType w:val="hybridMultilevel"/>
    <w:tmpl w:val="1826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C1815"/>
    <w:multiLevelType w:val="hybridMultilevel"/>
    <w:tmpl w:val="5AEA3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16BB3"/>
    <w:multiLevelType w:val="hybridMultilevel"/>
    <w:tmpl w:val="6C465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F355F"/>
    <w:multiLevelType w:val="hybridMultilevel"/>
    <w:tmpl w:val="E03E4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737AF"/>
    <w:multiLevelType w:val="hybridMultilevel"/>
    <w:tmpl w:val="C50E2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F7531"/>
    <w:multiLevelType w:val="hybridMultilevel"/>
    <w:tmpl w:val="5406E45C"/>
    <w:lvl w:ilvl="0" w:tplc="83526EAC">
      <w:start w:val="1"/>
      <w:numFmt w:val="decimal"/>
      <w:lvlText w:val="%1."/>
      <w:lvlJc w:val="left"/>
      <w:pPr>
        <w:ind w:left="40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322325AF"/>
    <w:multiLevelType w:val="hybridMultilevel"/>
    <w:tmpl w:val="BD029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938B7"/>
    <w:multiLevelType w:val="hybridMultilevel"/>
    <w:tmpl w:val="1E82C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9652E"/>
    <w:multiLevelType w:val="hybridMultilevel"/>
    <w:tmpl w:val="91002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49789E"/>
    <w:multiLevelType w:val="hybridMultilevel"/>
    <w:tmpl w:val="5860E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B556E"/>
    <w:multiLevelType w:val="hybridMultilevel"/>
    <w:tmpl w:val="9F865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35D21"/>
    <w:multiLevelType w:val="hybridMultilevel"/>
    <w:tmpl w:val="3C062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8A101A"/>
    <w:multiLevelType w:val="hybridMultilevel"/>
    <w:tmpl w:val="E3EEA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B5161"/>
    <w:multiLevelType w:val="hybridMultilevel"/>
    <w:tmpl w:val="D2963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97A61"/>
    <w:multiLevelType w:val="hybridMultilevel"/>
    <w:tmpl w:val="20C0A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9A37FA"/>
    <w:multiLevelType w:val="hybridMultilevel"/>
    <w:tmpl w:val="8994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802B09"/>
    <w:multiLevelType w:val="hybridMultilevel"/>
    <w:tmpl w:val="8C96D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5E7657"/>
    <w:multiLevelType w:val="hybridMultilevel"/>
    <w:tmpl w:val="44725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D16F55"/>
    <w:multiLevelType w:val="hybridMultilevel"/>
    <w:tmpl w:val="C5749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7E4927"/>
    <w:multiLevelType w:val="hybridMultilevel"/>
    <w:tmpl w:val="6C546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370428"/>
    <w:multiLevelType w:val="hybridMultilevel"/>
    <w:tmpl w:val="67F23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FE7867"/>
    <w:multiLevelType w:val="hybridMultilevel"/>
    <w:tmpl w:val="8348D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8"/>
  </w:num>
  <w:num w:numId="4">
    <w:abstractNumId w:val="11"/>
  </w:num>
  <w:num w:numId="5">
    <w:abstractNumId w:val="4"/>
  </w:num>
  <w:num w:numId="6">
    <w:abstractNumId w:val="15"/>
  </w:num>
  <w:num w:numId="7">
    <w:abstractNumId w:val="7"/>
  </w:num>
  <w:num w:numId="8">
    <w:abstractNumId w:val="14"/>
  </w:num>
  <w:num w:numId="9">
    <w:abstractNumId w:val="9"/>
  </w:num>
  <w:num w:numId="10">
    <w:abstractNumId w:val="20"/>
  </w:num>
  <w:num w:numId="11">
    <w:abstractNumId w:val="1"/>
  </w:num>
  <w:num w:numId="12">
    <w:abstractNumId w:val="10"/>
  </w:num>
  <w:num w:numId="13">
    <w:abstractNumId w:val="17"/>
  </w:num>
  <w:num w:numId="14">
    <w:abstractNumId w:val="6"/>
  </w:num>
  <w:num w:numId="15">
    <w:abstractNumId w:val="3"/>
  </w:num>
  <w:num w:numId="16">
    <w:abstractNumId w:val="16"/>
  </w:num>
  <w:num w:numId="17">
    <w:abstractNumId w:val="18"/>
  </w:num>
  <w:num w:numId="18">
    <w:abstractNumId w:val="5"/>
  </w:num>
  <w:num w:numId="19">
    <w:abstractNumId w:val="2"/>
  </w:num>
  <w:num w:numId="20">
    <w:abstractNumId w:val="13"/>
  </w:num>
  <w:num w:numId="21">
    <w:abstractNumId w:val="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B54"/>
    <w:rsid w:val="00072B0B"/>
    <w:rsid w:val="000962BB"/>
    <w:rsid w:val="001A0E7F"/>
    <w:rsid w:val="00214C15"/>
    <w:rsid w:val="002E1653"/>
    <w:rsid w:val="00383388"/>
    <w:rsid w:val="00410C3E"/>
    <w:rsid w:val="0046153D"/>
    <w:rsid w:val="0050770C"/>
    <w:rsid w:val="00512ADE"/>
    <w:rsid w:val="005E6A98"/>
    <w:rsid w:val="00682951"/>
    <w:rsid w:val="006E4E39"/>
    <w:rsid w:val="00706B53"/>
    <w:rsid w:val="00744F79"/>
    <w:rsid w:val="007A10FE"/>
    <w:rsid w:val="007D160D"/>
    <w:rsid w:val="00820FF4"/>
    <w:rsid w:val="00832F72"/>
    <w:rsid w:val="00835E6F"/>
    <w:rsid w:val="008B4C7B"/>
    <w:rsid w:val="00946275"/>
    <w:rsid w:val="009B6D6E"/>
    <w:rsid w:val="00A5646D"/>
    <w:rsid w:val="00B56317"/>
    <w:rsid w:val="00B976E6"/>
    <w:rsid w:val="00BC7D6F"/>
    <w:rsid w:val="00C937E0"/>
    <w:rsid w:val="00D178DC"/>
    <w:rsid w:val="00D74B54"/>
    <w:rsid w:val="00D80B7E"/>
    <w:rsid w:val="00DB5F37"/>
    <w:rsid w:val="00DC57FF"/>
    <w:rsid w:val="00E556D7"/>
    <w:rsid w:val="00EC7A97"/>
    <w:rsid w:val="00F015DE"/>
    <w:rsid w:val="00F5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0770C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D178DC"/>
    <w:rPr>
      <w:color w:val="0000FF" w:themeColor="hyperlink"/>
      <w:u w:val="single"/>
    </w:rPr>
  </w:style>
  <w:style w:type="paragraph" w:customStyle="1" w:styleId="Style11">
    <w:name w:val="Style11"/>
    <w:basedOn w:val="a"/>
    <w:uiPriority w:val="99"/>
    <w:rsid w:val="00D178DC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uiPriority w:val="99"/>
    <w:rsid w:val="00D178DC"/>
    <w:rPr>
      <w:rFonts w:ascii="Century Schoolbook" w:hAnsi="Century Schoolbook" w:cs="Century Schoolbook" w:hint="default"/>
      <w:sz w:val="18"/>
      <w:szCs w:val="18"/>
      <w:lang w:val="en-US" w:eastAsia="en-US" w:bidi="ar-SA"/>
    </w:rPr>
  </w:style>
  <w:style w:type="character" w:customStyle="1" w:styleId="FontStyle292">
    <w:name w:val="Font Style292"/>
    <w:uiPriority w:val="99"/>
    <w:rsid w:val="00D178DC"/>
    <w:rPr>
      <w:rFonts w:ascii="Century Schoolbook" w:hAnsi="Century Schoolbook" w:cs="Century Schoolbook" w:hint="default"/>
      <w:b/>
      <w:bCs/>
      <w:sz w:val="18"/>
      <w:szCs w:val="18"/>
      <w:lang w:val="en-US" w:eastAsia="en-US" w:bidi="ar-SA"/>
    </w:rPr>
  </w:style>
  <w:style w:type="character" w:customStyle="1" w:styleId="FontStyle211">
    <w:name w:val="Font Style211"/>
    <w:uiPriority w:val="99"/>
    <w:rsid w:val="00D178DC"/>
    <w:rPr>
      <w:rFonts w:ascii="Microsoft Sans Serif" w:hAnsi="Microsoft Sans Serif" w:cs="Microsoft Sans Serif" w:hint="default"/>
      <w:b/>
      <w:bCs/>
      <w:sz w:val="22"/>
      <w:szCs w:val="22"/>
      <w:lang w:val="en-US" w:eastAsia="en-US" w:bidi="ar-SA"/>
    </w:rPr>
  </w:style>
  <w:style w:type="paragraph" w:customStyle="1" w:styleId="Style181">
    <w:name w:val="Style181"/>
    <w:basedOn w:val="a"/>
    <w:uiPriority w:val="99"/>
    <w:rsid w:val="00D178DC"/>
    <w:pPr>
      <w:widowControl w:val="0"/>
      <w:autoSpaceDE w:val="0"/>
      <w:autoSpaceDN w:val="0"/>
      <w:adjustRightInd w:val="0"/>
      <w:spacing w:after="0" w:line="298" w:lineRule="exact"/>
      <w:ind w:hanging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178DC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178DC"/>
    <w:pPr>
      <w:spacing w:after="0"/>
      <w:ind w:left="720" w:right="1701"/>
      <w:contextualSpacing/>
    </w:pPr>
  </w:style>
  <w:style w:type="paragraph" w:customStyle="1" w:styleId="Style128">
    <w:name w:val="Style128"/>
    <w:basedOn w:val="a"/>
    <w:uiPriority w:val="99"/>
    <w:rsid w:val="00D178DC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7">
    <w:name w:val="Font Style217"/>
    <w:uiPriority w:val="99"/>
    <w:rsid w:val="00D178DC"/>
    <w:rPr>
      <w:rFonts w:ascii="Microsoft Sans Serif" w:hAnsi="Microsoft Sans Serif" w:cs="Microsoft Sans Serif" w:hint="default"/>
      <w:sz w:val="14"/>
      <w:szCs w:val="14"/>
      <w:lang w:val="en-US" w:eastAsia="en-US" w:bidi="ar-SA"/>
    </w:rPr>
  </w:style>
  <w:style w:type="character" w:customStyle="1" w:styleId="FontStyle267">
    <w:name w:val="Font Style267"/>
    <w:uiPriority w:val="99"/>
    <w:rsid w:val="00D178DC"/>
    <w:rPr>
      <w:rFonts w:ascii="Franklin Gothic Medium" w:hAnsi="Franklin Gothic Medium" w:cs="Franklin Gothic Medium" w:hint="default"/>
      <w:sz w:val="20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azumniki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aaa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ladraz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valex.vistcom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sporta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0AF30-56D4-40D6-8439-B0CE16650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10579</Words>
  <Characters>60301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Евгения</cp:lastModifiedBy>
  <cp:revision>12</cp:revision>
  <dcterms:created xsi:type="dcterms:W3CDTF">2014-01-25T18:06:00Z</dcterms:created>
  <dcterms:modified xsi:type="dcterms:W3CDTF">2014-02-09T16:05:00Z</dcterms:modified>
</cp:coreProperties>
</file>